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2" w:rsidRDefault="00802D52">
      <w:bookmarkStart w:id="0" w:name="_GoBack"/>
      <w:r>
        <w:rPr>
          <w:noProof/>
        </w:rPr>
        <w:drawing>
          <wp:inline distT="0" distB="0" distL="0" distR="0" wp14:anchorId="2FF7011A" wp14:editId="31F218FD">
            <wp:extent cx="9430439" cy="6455884"/>
            <wp:effectExtent l="0" t="0" r="0" b="2540"/>
            <wp:docPr id="1" name="Рисунок 1" descr="C:\Users\Hp\Downloads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1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422" cy="64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D52" w:rsidRDefault="00802D52"/>
    <w:p w:rsidR="00802D52" w:rsidRDefault="00802D52"/>
    <w:tbl>
      <w:tblPr>
        <w:tblW w:w="15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3261"/>
        <w:gridCol w:w="1275"/>
        <w:gridCol w:w="993"/>
        <w:gridCol w:w="1559"/>
        <w:gridCol w:w="1869"/>
      </w:tblGrid>
      <w:tr w:rsidR="00D8317B" w:rsidRPr="00D8317B" w:rsidTr="004E5079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Бурнацева Роза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Русский язык (работа со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 четверг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шестой урок</w:t>
            </w:r>
          </w:p>
        </w:tc>
      </w:tr>
      <w:tr w:rsidR="00D8317B" w:rsidRPr="00D8317B" w:rsidTr="004E5079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Бурнацева Роза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шестой урок</w:t>
            </w:r>
          </w:p>
        </w:tc>
      </w:tr>
      <w:tr w:rsidR="00D8317B" w:rsidRPr="00D8317B" w:rsidTr="004E5079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Басиева Лариса Домбаевна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Басиева Лариса Домбаевна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Русский язы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к(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работа с одаренными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Басиева Лариса Домбаевна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Такулова Фатима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Такулова Фатима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Такулова Фатима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Русский язык (работа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4-Б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Кокова</w:t>
            </w:r>
            <w:proofErr w:type="spell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 Рита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 биологии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Кокова</w:t>
            </w:r>
            <w:proofErr w:type="spell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 Рита Ахсарбековна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ОДНК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Кесаонова Эльвира Темболатовна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шестой</w:t>
            </w:r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Цаллаева Эмма Эльбрусовна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D8317B" w:rsidRPr="00D8317B">
              <w:rPr>
                <w:rFonts w:ascii="Times New Roman" w:eastAsia="Times New Roman" w:hAnsi="Times New Roman" w:cs="Times New Roman"/>
              </w:rPr>
              <w:t>Рзговор</w:t>
            </w:r>
            <w:proofErr w:type="spellEnd"/>
            <w:r w:rsidR="00D8317B" w:rsidRPr="00D8317B">
              <w:rPr>
                <w:rFonts w:ascii="Times New Roman" w:eastAsia="Times New Roman" w:hAnsi="Times New Roman" w:cs="Times New Roman"/>
              </w:rPr>
              <w:t xml:space="preserve"> о важном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Цаллаева Эмма Эльбрусовна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шестой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Дегтярева Марина Саулаговна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зык (работа со слабоуспевающими)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Гасинова Анжела Мириковна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88689E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родного (осет.</w:t>
            </w:r>
            <w:r w:rsidRPr="00D8317B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17B">
              <w:rPr>
                <w:rFonts w:ascii="Times New Roman" w:hAnsi="Times New Roman" w:cs="Times New Roman"/>
                <w:color w:val="000000"/>
              </w:rPr>
              <w:t>литературы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F16B80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AEB" w:rsidRPr="00F16B80" w:rsidRDefault="00A17AE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B80">
              <w:rPr>
                <w:rFonts w:ascii="Times New Roman" w:eastAsia="Times New Roman" w:hAnsi="Times New Roman" w:cs="Times New Roman"/>
              </w:rPr>
              <w:t>Атаева</w:t>
            </w:r>
            <w:r w:rsidR="00F16B80" w:rsidRPr="00F16B80">
              <w:rPr>
                <w:rFonts w:ascii="Times New Roman" w:eastAsia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F16B80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B80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F16B80" w:rsidRPr="00F16B80">
              <w:rPr>
                <w:rFonts w:ascii="Times New Roman" w:eastAsia="Times New Roman" w:hAnsi="Times New Roman" w:cs="Times New Roman"/>
              </w:rPr>
              <w:t xml:space="preserve"> технологии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F16B80" w:rsidRDefault="006A6628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r w:rsidR="00D8317B" w:rsidRPr="00F16B80">
              <w:rPr>
                <w:rFonts w:ascii="Times New Roman" w:eastAsia="Times New Roman" w:hAnsi="Times New Roman" w:cs="Times New Roman"/>
              </w:rPr>
              <w:t>(работа со слабоуспевающими)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Гасинова Анжела Мириковна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88689E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родного (осет.</w:t>
            </w:r>
            <w:r w:rsidRPr="00D8317B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17B">
              <w:rPr>
                <w:rFonts w:ascii="Times New Roman" w:hAnsi="Times New Roman" w:cs="Times New Roman"/>
                <w:color w:val="000000"/>
              </w:rPr>
              <w:t>литературы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Кесаонова Эльвира Темболатовна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Дегтярева Марина Саулаговна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зык (работа с одаренными)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Абагаева Ольга Лоховна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черчения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Черчение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Дегтярева Марина Саулаговна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Царакова Аза Албековна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17B">
              <w:rPr>
                <w:rFonts w:ascii="Times New Roman" w:eastAsia="Times New Roman" w:hAnsi="Times New Roman" w:cs="Times New Roman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Царикаева</w:t>
            </w:r>
            <w:proofErr w:type="spell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 Альбина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(работа с 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Кибизова Алета Мухарбековна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Цаллаева Эмма Эльбрусовна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атематика (работа с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="00D8317B"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4E5079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Цабиева Бэ</w:t>
            </w:r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>лла Георгиевна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  <w:proofErr w:type="spell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общесвознания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</w:t>
            </w:r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(работа с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>одаренными</w:t>
            </w:r>
            <w:proofErr w:type="gramEnd"/>
            <w:r w:rsidR="00D8317B" w:rsidRPr="00D831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Царакова Аза Албековна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первый урок</w:t>
            </w:r>
          </w:p>
        </w:tc>
      </w:tr>
      <w:tr w:rsidR="00D8317B" w:rsidRPr="00D8317B" w:rsidTr="004E507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Кесаонова Эльвира Темболатовна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4E5079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D8317B" w:rsidRPr="00D8317B">
              <w:rPr>
                <w:rFonts w:ascii="Times New Roman" w:eastAsia="Times New Roman" w:hAnsi="Times New Roman" w:cs="Times New Roman"/>
              </w:rPr>
              <w:t xml:space="preserve">атематика (работа с </w:t>
            </w:r>
            <w:proofErr w:type="gramStart"/>
            <w:r w:rsidR="00D8317B" w:rsidRPr="00D8317B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="00D8317B" w:rsidRPr="00D831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Кацанова Диана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(работа со </w:t>
            </w:r>
            <w:proofErr w:type="gramStart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слабоуспевающими</w:t>
            </w:r>
            <w:proofErr w:type="gramEnd"/>
            <w:r w:rsidRPr="00D831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седьмой урок</w:t>
            </w:r>
          </w:p>
        </w:tc>
      </w:tr>
      <w:tr w:rsidR="00D8317B" w:rsidRPr="00D8317B" w:rsidTr="004E507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17B" w:rsidRPr="00D8317B" w:rsidRDefault="00D8317B" w:rsidP="00D8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  <w:r w:rsidR="00BA6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7B" w:rsidRPr="00D8317B" w:rsidRDefault="00D8317B" w:rsidP="00D8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BA131F" w:rsidRDefault="00BA131F" w:rsidP="00D8317B">
      <w:pPr>
        <w:ind w:right="1387"/>
      </w:pPr>
    </w:p>
    <w:sectPr w:rsidR="00BA131F" w:rsidSect="00764037">
      <w:pgSz w:w="16838" w:h="11906" w:orient="landscape"/>
      <w:pgMar w:top="568" w:right="478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8B" w:rsidRDefault="00CD5A8B" w:rsidP="00D8317B">
      <w:pPr>
        <w:spacing w:after="0" w:line="240" w:lineRule="auto"/>
      </w:pPr>
      <w:r>
        <w:separator/>
      </w:r>
    </w:p>
  </w:endnote>
  <w:endnote w:type="continuationSeparator" w:id="0">
    <w:p w:rsidR="00CD5A8B" w:rsidRDefault="00CD5A8B" w:rsidP="00D8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8B" w:rsidRDefault="00CD5A8B" w:rsidP="00D8317B">
      <w:pPr>
        <w:spacing w:after="0" w:line="240" w:lineRule="auto"/>
      </w:pPr>
      <w:r>
        <w:separator/>
      </w:r>
    </w:p>
  </w:footnote>
  <w:footnote w:type="continuationSeparator" w:id="0">
    <w:p w:rsidR="00CD5A8B" w:rsidRDefault="00CD5A8B" w:rsidP="00D8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B"/>
    <w:rsid w:val="00045F8E"/>
    <w:rsid w:val="00053C64"/>
    <w:rsid w:val="000A2194"/>
    <w:rsid w:val="00122489"/>
    <w:rsid w:val="001D5EB7"/>
    <w:rsid w:val="001D6884"/>
    <w:rsid w:val="00310D68"/>
    <w:rsid w:val="00317FE0"/>
    <w:rsid w:val="00335AED"/>
    <w:rsid w:val="003616DA"/>
    <w:rsid w:val="003E3F1C"/>
    <w:rsid w:val="00417511"/>
    <w:rsid w:val="004909AF"/>
    <w:rsid w:val="004E5079"/>
    <w:rsid w:val="00577FFA"/>
    <w:rsid w:val="00586CCE"/>
    <w:rsid w:val="005F7DF1"/>
    <w:rsid w:val="006A6628"/>
    <w:rsid w:val="006F1463"/>
    <w:rsid w:val="00730750"/>
    <w:rsid w:val="00754C8A"/>
    <w:rsid w:val="00764037"/>
    <w:rsid w:val="00765FCF"/>
    <w:rsid w:val="007C5CE3"/>
    <w:rsid w:val="00802D52"/>
    <w:rsid w:val="00817BCF"/>
    <w:rsid w:val="00850068"/>
    <w:rsid w:val="0086185A"/>
    <w:rsid w:val="0088689E"/>
    <w:rsid w:val="008A395F"/>
    <w:rsid w:val="009057BD"/>
    <w:rsid w:val="00A17AEB"/>
    <w:rsid w:val="00A94471"/>
    <w:rsid w:val="00AB7860"/>
    <w:rsid w:val="00AD22BA"/>
    <w:rsid w:val="00B94560"/>
    <w:rsid w:val="00BA131F"/>
    <w:rsid w:val="00BA6532"/>
    <w:rsid w:val="00CD5A8B"/>
    <w:rsid w:val="00CF4AF3"/>
    <w:rsid w:val="00D06476"/>
    <w:rsid w:val="00D265BE"/>
    <w:rsid w:val="00D8317B"/>
    <w:rsid w:val="00ED4EBF"/>
    <w:rsid w:val="00F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17B"/>
  </w:style>
  <w:style w:type="paragraph" w:styleId="a5">
    <w:name w:val="footer"/>
    <w:basedOn w:val="a"/>
    <w:link w:val="a6"/>
    <w:uiPriority w:val="99"/>
    <w:semiHidden/>
    <w:unhideWhenUsed/>
    <w:rsid w:val="00D8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17B"/>
  </w:style>
  <w:style w:type="paragraph" w:styleId="a7">
    <w:name w:val="Balloon Text"/>
    <w:basedOn w:val="a"/>
    <w:link w:val="a8"/>
    <w:uiPriority w:val="99"/>
    <w:semiHidden/>
    <w:unhideWhenUsed/>
    <w:rsid w:val="00B9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17B"/>
  </w:style>
  <w:style w:type="paragraph" w:styleId="a5">
    <w:name w:val="footer"/>
    <w:basedOn w:val="a"/>
    <w:link w:val="a6"/>
    <w:uiPriority w:val="99"/>
    <w:semiHidden/>
    <w:unhideWhenUsed/>
    <w:rsid w:val="00D8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17B"/>
  </w:style>
  <w:style w:type="paragraph" w:styleId="a7">
    <w:name w:val="Balloon Text"/>
    <w:basedOn w:val="a"/>
    <w:link w:val="a8"/>
    <w:uiPriority w:val="99"/>
    <w:semiHidden/>
    <w:unhideWhenUsed/>
    <w:rsid w:val="00B9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2022-10-24T19:06:00Z</dcterms:created>
  <dcterms:modified xsi:type="dcterms:W3CDTF">2022-10-24T19:10:00Z</dcterms:modified>
</cp:coreProperties>
</file>