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7C" w:rsidRDefault="00327A30" w:rsidP="00327A3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327A30" w:rsidRPr="00327A30" w:rsidRDefault="00327A30" w:rsidP="00327A30">
      <w:pPr>
        <w:spacing w:after="200" w:line="276" w:lineRule="auto"/>
        <w:rPr>
          <w:rFonts w:eastAsiaTheme="minorEastAsia"/>
          <w:b/>
          <w:sz w:val="36"/>
          <w:szCs w:val="36"/>
          <w:lang w:eastAsia="ru-RU"/>
        </w:rPr>
      </w:pPr>
    </w:p>
    <w:p w:rsidR="00327A30" w:rsidRPr="00327A30" w:rsidRDefault="00327A30" w:rsidP="00327A30">
      <w:pPr>
        <w:spacing w:after="20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  <w:r w:rsidRPr="00327A30">
        <w:rPr>
          <w:rFonts w:eastAsiaTheme="minorEastAsia"/>
          <w:b/>
          <w:sz w:val="36"/>
          <w:szCs w:val="36"/>
          <w:lang w:eastAsia="ru-RU"/>
        </w:rPr>
        <w:t>РАБОЧАЯ ПРОГРАММА</w:t>
      </w:r>
    </w:p>
    <w:p w:rsidR="00327A30" w:rsidRPr="00327A30" w:rsidRDefault="00327A30" w:rsidP="00327A30">
      <w:pPr>
        <w:spacing w:after="20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10760"/>
      </w:tblGrid>
      <w:tr w:rsidR="00327A30" w:rsidRPr="00327A30" w:rsidTr="00BA1DE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Геометрия</w:t>
            </w:r>
          </w:p>
        </w:tc>
      </w:tr>
      <w:tr w:rsidR="00327A30" w:rsidRPr="00327A30" w:rsidTr="00BA1DE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Автор учебника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Л.С.Атанасян</w:t>
            </w:r>
          </w:p>
        </w:tc>
      </w:tr>
      <w:tr w:rsidR="00327A30" w:rsidRPr="00327A30" w:rsidTr="00BA1DE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2019-2020</w:t>
            </w:r>
          </w:p>
        </w:tc>
      </w:tr>
      <w:tr w:rsidR="00327A30" w:rsidRPr="00327A30" w:rsidTr="00BA1DE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7</w:t>
            </w:r>
          </w:p>
        </w:tc>
      </w:tr>
      <w:tr w:rsidR="00327A30" w:rsidRPr="00327A30" w:rsidTr="00BA1DE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68</w:t>
            </w:r>
          </w:p>
        </w:tc>
      </w:tr>
      <w:tr w:rsidR="00327A30" w:rsidRPr="00327A30" w:rsidTr="00BA1DE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7A30" w:rsidRPr="00327A30" w:rsidRDefault="00327A30" w:rsidP="00327A30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327A30">
              <w:rPr>
                <w:rFonts w:eastAsiaTheme="minorEastAsia"/>
                <w:szCs w:val="28"/>
              </w:rPr>
              <w:t>2</w:t>
            </w:r>
          </w:p>
        </w:tc>
      </w:tr>
    </w:tbl>
    <w:p w:rsidR="00327A30" w:rsidRPr="00327A30" w:rsidRDefault="00327A30" w:rsidP="00327A30">
      <w:pPr>
        <w:spacing w:after="200" w:line="276" w:lineRule="auto"/>
        <w:rPr>
          <w:rFonts w:eastAsiaTheme="minorEastAsia"/>
          <w:b/>
          <w:sz w:val="36"/>
          <w:szCs w:val="36"/>
          <w:lang w:eastAsia="ru-RU"/>
        </w:rPr>
      </w:pPr>
    </w:p>
    <w:p w:rsidR="00287C7C" w:rsidRPr="00327A30" w:rsidRDefault="00327A30" w:rsidP="00327A30">
      <w:pPr>
        <w:spacing w:after="200" w:line="276" w:lineRule="auto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Учитель:  Цаллаева Э.Э. </w:t>
      </w:r>
    </w:p>
    <w:p w:rsidR="00287C7C" w:rsidRDefault="00287C7C" w:rsidP="00287C7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C7C" w:rsidRPr="00D23EB7" w:rsidRDefault="00287C7C" w:rsidP="00287C7C">
      <w:pPr>
        <w:tabs>
          <w:tab w:val="left" w:pos="4253"/>
        </w:tabs>
        <w:jc w:val="right"/>
        <w:rPr>
          <w:rFonts w:cs="Times New Roman"/>
          <w:b/>
          <w:szCs w:val="28"/>
        </w:rPr>
      </w:pPr>
      <w:r w:rsidRPr="00D23EB7">
        <w:rPr>
          <w:b/>
          <w:szCs w:val="28"/>
        </w:rPr>
        <w:br w:type="page"/>
      </w:r>
    </w:p>
    <w:p w:rsidR="00287C7C" w:rsidRPr="001D21D9" w:rsidRDefault="00287C7C" w:rsidP="00287C7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327A30" w:rsidRDefault="00287C7C" w:rsidP="00327A3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327A30" w:rsidRDefault="00287C7C" w:rsidP="00327A30">
      <w:pPr>
        <w:jc w:val="both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 xml:space="preserve">НОРМАТИВНО-ПРАВОВЫЕ ДОКУМЕНТЫ, ОБЕСПЕЧИВАЮЩИЕ </w:t>
      </w:r>
    </w:p>
    <w:p w:rsidR="00287C7C" w:rsidRPr="001C470F" w:rsidRDefault="00287C7C" w:rsidP="00327A30">
      <w:pPr>
        <w:jc w:val="both"/>
        <w:rPr>
          <w:rFonts w:cs="Times New Roman"/>
          <w:szCs w:val="28"/>
        </w:rPr>
      </w:pPr>
      <w:bookmarkStart w:id="0" w:name="_GoBack"/>
      <w:bookmarkEnd w:id="0"/>
      <w:r w:rsidRPr="001C470F">
        <w:rPr>
          <w:rFonts w:cs="Times New Roman"/>
          <w:szCs w:val="28"/>
        </w:rPr>
        <w:t>РЕАЛИЗАЦИЮ ПРОГРАММЫ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256"/>
      </w:tblGrid>
      <w:tr w:rsidR="00287C7C" w:rsidRPr="001C470F" w:rsidTr="0044363B">
        <w:tc>
          <w:tcPr>
            <w:tcW w:w="491" w:type="dxa"/>
            <w:shd w:val="clear" w:color="auto" w:fill="auto"/>
          </w:tcPr>
          <w:p w:rsidR="00287C7C" w:rsidRPr="001C470F" w:rsidRDefault="00287C7C" w:rsidP="0044363B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287C7C" w:rsidRPr="001C470F" w:rsidRDefault="00287C7C" w:rsidP="0044363B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Pr="001C470F">
              <w:rPr>
                <w:rFonts w:cs="Times New Roman"/>
              </w:rPr>
              <w:t xml:space="preserve"> </w:t>
            </w:r>
            <w:r w:rsidRPr="001C470F">
              <w:rPr>
                <w:rFonts w:cs="Times New Roman"/>
                <w:szCs w:val="28"/>
              </w:rPr>
              <w:t xml:space="preserve">(Стандарты второго поколения) Приказ Министерства образования и науки РФ от 17.12.2010 № 1897 </w:t>
            </w:r>
          </w:p>
        </w:tc>
      </w:tr>
      <w:tr w:rsidR="00287C7C" w:rsidRPr="001C470F" w:rsidTr="0044363B">
        <w:tc>
          <w:tcPr>
            <w:tcW w:w="491" w:type="dxa"/>
            <w:shd w:val="clear" w:color="auto" w:fill="auto"/>
          </w:tcPr>
          <w:p w:rsidR="00287C7C" w:rsidRPr="001C470F" w:rsidRDefault="00287C7C" w:rsidP="0044363B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287C7C" w:rsidRPr="001C470F" w:rsidRDefault="00287C7C" w:rsidP="0044363B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  <w:r w:rsidRPr="001C470F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287C7C" w:rsidRDefault="00287C7C" w:rsidP="00287C7C">
      <w:pPr>
        <w:jc w:val="both"/>
        <w:rPr>
          <w:rFonts w:cs="Times New Roman"/>
          <w:szCs w:val="28"/>
        </w:rPr>
      </w:pP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287C7C" w:rsidTr="0044363B">
        <w:tc>
          <w:tcPr>
            <w:tcW w:w="2269" w:type="dxa"/>
            <w:vAlign w:val="center"/>
          </w:tcPr>
          <w:p w:rsidR="00287C7C" w:rsidRDefault="00287C7C" w:rsidP="0044363B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развития</w:t>
            </w:r>
          </w:p>
        </w:tc>
        <w:tc>
          <w:tcPr>
            <w:tcW w:w="7365" w:type="dxa"/>
          </w:tcPr>
          <w:p w:rsidR="00287C7C" w:rsidRDefault="00287C7C" w:rsidP="0044363B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287C7C" w:rsidTr="0044363B">
        <w:tc>
          <w:tcPr>
            <w:tcW w:w="2269" w:type="dxa"/>
            <w:vAlign w:val="center"/>
          </w:tcPr>
          <w:p w:rsidR="00287C7C" w:rsidRDefault="00287C7C" w:rsidP="0044363B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287C7C" w:rsidRDefault="00287C7C" w:rsidP="00287C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287C7C" w:rsidRDefault="00287C7C" w:rsidP="00287C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287C7C" w:rsidRDefault="00287C7C" w:rsidP="00287C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Формирование качеств мышления, необходимых для адаптации в современном информационном обществе;</w:t>
            </w:r>
          </w:p>
          <w:p w:rsidR="00287C7C" w:rsidRPr="009A67DB" w:rsidRDefault="00287C7C" w:rsidP="00287C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287C7C" w:rsidTr="0044363B">
        <w:tc>
          <w:tcPr>
            <w:tcW w:w="2269" w:type="dxa"/>
            <w:vAlign w:val="center"/>
          </w:tcPr>
          <w:p w:rsidR="00287C7C" w:rsidRDefault="00287C7C" w:rsidP="0044363B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Метапредметное</w:t>
            </w:r>
          </w:p>
        </w:tc>
        <w:tc>
          <w:tcPr>
            <w:tcW w:w="7365" w:type="dxa"/>
          </w:tcPr>
          <w:p w:rsidR="00287C7C" w:rsidRDefault="00287C7C" w:rsidP="00287C7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287C7C" w:rsidRDefault="00287C7C" w:rsidP="00287C7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287C7C" w:rsidRDefault="00287C7C" w:rsidP="00287C7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логически обосновывать то, что </w:t>
            </w:r>
            <w:r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287C7C" w:rsidTr="0044363B">
        <w:tc>
          <w:tcPr>
            <w:tcW w:w="2269" w:type="dxa"/>
            <w:vAlign w:val="center"/>
          </w:tcPr>
          <w:p w:rsidR="00287C7C" w:rsidRDefault="00287C7C" w:rsidP="0044363B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Предметное</w:t>
            </w:r>
          </w:p>
        </w:tc>
        <w:tc>
          <w:tcPr>
            <w:tcW w:w="7365" w:type="dxa"/>
          </w:tcPr>
          <w:p w:rsidR="00287C7C" w:rsidRDefault="00287C7C" w:rsidP="00287C7C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287C7C" w:rsidRDefault="00287C7C" w:rsidP="00287C7C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287C7C" w:rsidRPr="007236CB" w:rsidRDefault="00287C7C" w:rsidP="0044363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287C7C" w:rsidRDefault="00287C7C" w:rsidP="00287C7C">
      <w:pPr>
        <w:pStyle w:val="a3"/>
        <w:ind w:left="1440"/>
        <w:jc w:val="both"/>
        <w:rPr>
          <w:rFonts w:cs="Times New Roman"/>
          <w:szCs w:val="28"/>
        </w:rPr>
      </w:pPr>
    </w:p>
    <w:p w:rsidR="00287C7C" w:rsidRDefault="00287C7C" w:rsidP="00287C7C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287C7C" w:rsidRDefault="00287C7C" w:rsidP="00287C7C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формирование готовности обучающихся к саморазвитию и непрерывному образованию;</w:t>
      </w:r>
    </w:p>
    <w:p w:rsidR="00287C7C" w:rsidRDefault="00287C7C" w:rsidP="00287C7C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проектирование и конструирование развивающей образовательной среды образовательного учреждения;</w:t>
      </w:r>
    </w:p>
    <w:p w:rsidR="00287C7C" w:rsidRDefault="00287C7C" w:rsidP="00287C7C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активную учебно-познавательную деятельность обучающихся;</w:t>
      </w:r>
    </w:p>
    <w:p w:rsidR="00287C7C" w:rsidRDefault="00287C7C" w:rsidP="00287C7C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</w:t>
      </w:r>
      <w:r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287C7C" w:rsidRPr="00EF4B6E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 рабочая программа предназначена для работы по учебнику Геометрия: 7 – 9 кл. / Л. С. Атанасян, В. Ф. Бутузов, С. Б. Кадомцев и др. – М.: Просвещение, 2014. Этот учебник входит в Федеральный перечень учебников 2014 – 2015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287C7C" w:rsidRPr="001D21D9" w:rsidRDefault="00287C7C" w:rsidP="00287C7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287C7C" w:rsidRPr="00EF4B6E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287C7C" w:rsidRPr="001D21D9" w:rsidRDefault="00287C7C" w:rsidP="00287C7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 в течение 35 недель обучения, всего 70 уроков (учебных занятий).</w:t>
      </w:r>
    </w:p>
    <w:p w:rsidR="00287C7C" w:rsidRPr="001D21D9" w:rsidRDefault="00287C7C" w:rsidP="00287C7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287C7C" w:rsidRPr="00816E69" w:rsidRDefault="00287C7C" w:rsidP="00287C7C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личностные: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287C7C" w:rsidRDefault="00287C7C" w:rsidP="00287C7C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287C7C" w:rsidRPr="00816E69" w:rsidRDefault="00287C7C" w:rsidP="00287C7C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метапредметные:</w:t>
      </w:r>
    </w:p>
    <w:p w:rsidR="00287C7C" w:rsidRPr="00816E69" w:rsidRDefault="00287C7C" w:rsidP="00287C7C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287C7C" w:rsidRDefault="00287C7C" w:rsidP="0028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87C7C" w:rsidRDefault="00287C7C" w:rsidP="0028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287C7C" w:rsidRDefault="00287C7C" w:rsidP="0028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87C7C" w:rsidRDefault="00287C7C" w:rsidP="0028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87C7C" w:rsidRDefault="00287C7C" w:rsidP="0028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87C7C" w:rsidRDefault="00287C7C" w:rsidP="0028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87C7C" w:rsidRDefault="00287C7C" w:rsidP="00287C7C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287C7C" w:rsidRPr="00ED1119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87C7C" w:rsidRPr="00ED1119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87C7C" w:rsidRPr="00ED1119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87C7C" w:rsidRPr="00ED1119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287C7C" w:rsidRPr="00ED1119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287C7C" w:rsidRPr="00ED1119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87C7C" w:rsidRPr="00DF1E38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87C7C" w:rsidRPr="00DF1E38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87C7C" w:rsidRPr="00DF1E38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287C7C" w:rsidRPr="00DF1E38" w:rsidRDefault="00287C7C" w:rsidP="00287C7C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87C7C" w:rsidRDefault="00287C7C" w:rsidP="00287C7C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287C7C" w:rsidRDefault="00287C7C" w:rsidP="00287C7C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287C7C" w:rsidRDefault="00287C7C" w:rsidP="00287C7C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287C7C" w:rsidRDefault="00287C7C" w:rsidP="00287C7C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287C7C" w:rsidRPr="00DF1E38" w:rsidRDefault="00287C7C" w:rsidP="00287C7C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формулировать, аргументировать и отстаивать свое мнение;</w:t>
      </w:r>
    </w:p>
    <w:p w:rsidR="00287C7C" w:rsidRDefault="00287C7C" w:rsidP="00287C7C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lastRenderedPageBreak/>
        <w:t>предметные</w:t>
      </w:r>
      <w:r>
        <w:rPr>
          <w:rFonts w:cs="Times New Roman"/>
          <w:b/>
          <w:i/>
          <w:szCs w:val="28"/>
        </w:rPr>
        <w:t>:</w:t>
      </w:r>
    </w:p>
    <w:p w:rsidR="00287C7C" w:rsidRDefault="00287C7C" w:rsidP="00287C7C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287C7C" w:rsidRDefault="00287C7C" w:rsidP="00287C7C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87C7C" w:rsidRDefault="00287C7C" w:rsidP="00287C7C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287C7C" w:rsidRDefault="00287C7C" w:rsidP="00287C7C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87C7C" w:rsidRDefault="00287C7C" w:rsidP="00287C7C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287C7C" w:rsidRDefault="00287C7C" w:rsidP="00287C7C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измерять длины отрезков, величины углов;</w:t>
      </w:r>
    </w:p>
    <w:p w:rsidR="00287C7C" w:rsidRDefault="00287C7C" w:rsidP="00287C7C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287C7C" w:rsidRPr="001D21D9" w:rsidRDefault="00287C7C" w:rsidP="00287C7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287C7C" w:rsidRPr="00B87E18" w:rsidRDefault="00287C7C" w:rsidP="00287C7C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lastRenderedPageBreak/>
        <w:t>Параллельные прямые.</w:t>
      </w:r>
      <w:r>
        <w:rPr>
          <w:rFonts w:cs="Times New Roman"/>
          <w:szCs w:val="28"/>
        </w:rPr>
        <w:t xml:space="preserve"> 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287C7C" w:rsidRPr="001D21D9" w:rsidRDefault="00287C7C" w:rsidP="00287C7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287C7C" w:rsidRDefault="00287C7C" w:rsidP="00287C7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287C7C" w:rsidRDefault="00287C7C" w:rsidP="00287C7C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 геометрии для описания предметов окружающего мира;</w:t>
      </w:r>
    </w:p>
    <w:p w:rsidR="00287C7C" w:rsidRDefault="00287C7C" w:rsidP="00287C7C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287C7C" w:rsidRDefault="00287C7C" w:rsidP="00287C7C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87C7C" w:rsidRPr="004D4A2C" w:rsidRDefault="00287C7C" w:rsidP="00287C7C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287C7C" w:rsidRPr="004D4A2C" w:rsidRDefault="00287C7C" w:rsidP="00287C7C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287C7C" w:rsidRPr="004D4A2C" w:rsidRDefault="00287C7C" w:rsidP="00287C7C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несложные задачи на построение циркуля и линейки;</w:t>
      </w:r>
    </w:p>
    <w:p w:rsidR="00287C7C" w:rsidRPr="004D4A2C" w:rsidRDefault="00287C7C" w:rsidP="00287C7C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87C7C" w:rsidRDefault="00287C7C" w:rsidP="00287C7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287C7C" w:rsidRDefault="00287C7C" w:rsidP="00287C7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287C7C" w:rsidRDefault="00287C7C" w:rsidP="00287C7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287C7C" w:rsidRDefault="00287C7C" w:rsidP="00287C7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287C7C" w:rsidRDefault="00287C7C" w:rsidP="00287C7C">
      <w:pPr>
        <w:pStyle w:val="a3"/>
        <w:ind w:left="1080"/>
        <w:jc w:val="both"/>
        <w:rPr>
          <w:rFonts w:cs="Times New Roman"/>
          <w:i/>
          <w:szCs w:val="28"/>
        </w:rPr>
        <w:sectPr w:rsidR="00287C7C" w:rsidSect="00327A3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87C7C" w:rsidRPr="001D21D9" w:rsidRDefault="00287C7C" w:rsidP="00287C7C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287C7C" w:rsidRPr="00FF2BAC" w:rsidRDefault="00287C7C" w:rsidP="00287C7C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«Геометрия: 7 класс»)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287C7C" w:rsidRPr="00565442" w:rsidTr="0044363B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287C7C" w:rsidRPr="00565442" w:rsidTr="0044363B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287C7C" w:rsidRPr="00565442" w:rsidRDefault="00287C7C" w:rsidP="00443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287C7C" w:rsidRPr="00565442" w:rsidTr="0044363B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</w:t>
            </w:r>
            <w:r w:rsidRPr="00565442">
              <w:rPr>
                <w:sz w:val="20"/>
                <w:szCs w:val="20"/>
              </w:rPr>
              <w:lastRenderedPageBreak/>
              <w:t>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</w:t>
            </w:r>
            <w:r w:rsidRPr="00565442">
              <w:rPr>
                <w:sz w:val="20"/>
                <w:szCs w:val="20"/>
              </w:rPr>
              <w:lastRenderedPageBreak/>
              <w:t>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565442">
              <w:rPr>
                <w:sz w:val="20"/>
                <w:szCs w:val="20"/>
              </w:rPr>
              <w:lastRenderedPageBreak/>
              <w:t>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287C7C" w:rsidRPr="00565442" w:rsidTr="0044363B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перпендикуляр-ных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перпендикуляр-ные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прямые называются перпендикулярными. Формулируют и обосновывают утверждение о свойстве двух перпендикуляр-ных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</w:t>
            </w:r>
            <w:r w:rsidRPr="00565442">
              <w:rPr>
                <w:sz w:val="20"/>
                <w:szCs w:val="20"/>
              </w:rPr>
              <w:lastRenderedPageBreak/>
              <w:t>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систематизации </w:t>
            </w:r>
            <w:r w:rsidRPr="00565442">
              <w:rPr>
                <w:sz w:val="20"/>
                <w:szCs w:val="20"/>
              </w:rPr>
              <w:lastRenderedPageBreak/>
              <w:t>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систематизи-ровать знания о свойствах </w:t>
            </w:r>
            <w:r w:rsidRPr="00565442">
              <w:rPr>
                <w:sz w:val="20"/>
                <w:szCs w:val="20"/>
              </w:rPr>
              <w:lastRenderedPageBreak/>
              <w:t>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простейшие </w:t>
            </w:r>
            <w:r w:rsidRPr="00565442">
              <w:rPr>
                <w:sz w:val="20"/>
                <w:szCs w:val="20"/>
              </w:rPr>
              <w:lastRenderedPageBreak/>
              <w:t>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</w:t>
            </w:r>
            <w:r w:rsidRPr="00565442">
              <w:rPr>
                <w:sz w:val="20"/>
                <w:szCs w:val="20"/>
              </w:rPr>
              <w:lastRenderedPageBreak/>
              <w:t>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</w:t>
            </w:r>
            <w:r w:rsidRPr="00565442">
              <w:rPr>
                <w:sz w:val="20"/>
                <w:szCs w:val="20"/>
              </w:rPr>
              <w:lastRenderedPageBreak/>
              <w:t>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>
              <w:lastRenderedPageBreak/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извлекают </w:t>
            </w:r>
            <w:r w:rsidRPr="00565442">
              <w:rPr>
                <w:sz w:val="20"/>
                <w:szCs w:val="20"/>
              </w:rPr>
              <w:lastRenderedPageBreak/>
              <w:t>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</w:t>
            </w:r>
            <w:r w:rsidRPr="00565442">
              <w:rPr>
                <w:sz w:val="20"/>
                <w:szCs w:val="20"/>
              </w:rPr>
              <w:lastRenderedPageBreak/>
              <w:t>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умеют выслушать </w:t>
            </w:r>
            <w:r w:rsidRPr="00565442">
              <w:rPr>
                <w:sz w:val="20"/>
                <w:szCs w:val="20"/>
              </w:rPr>
              <w:lastRenderedPageBreak/>
              <w:t>оппонента. Формулируют выводы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287C7C" w:rsidRPr="00565442" w:rsidTr="0044363B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Первый признак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r w:rsidRPr="00565442">
              <w:rPr>
                <w:sz w:val="19"/>
                <w:szCs w:val="19"/>
              </w:rPr>
              <w:t>равнобедрен-ного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5A5AFB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65442">
              <w:rPr>
                <w:sz w:val="20"/>
                <w:szCs w:val="20"/>
              </w:rPr>
              <w:t>ризнаки равенства треуголь-ников</w:t>
            </w:r>
            <w:r>
              <w:rPr>
                <w:sz w:val="20"/>
                <w:szCs w:val="20"/>
              </w:rPr>
              <w:t xml:space="preserve"> и свойства равнобедренного треугольника.Решение задач.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5A5AFB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C7C" w:rsidRPr="00565442">
              <w:rPr>
                <w:sz w:val="20"/>
                <w:szCs w:val="20"/>
              </w:rPr>
              <w:t>ризнаки равенства треуголь-ников</w:t>
            </w:r>
            <w:r>
              <w:rPr>
                <w:sz w:val="20"/>
                <w:szCs w:val="20"/>
              </w:rPr>
              <w:t xml:space="preserve"> и свойства равнобедренного треугольника.Решение задач.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определение. Формулируют определение окружности. Объясняют что такое центр, </w:t>
            </w:r>
            <w:r w:rsidRPr="00565442">
              <w:rPr>
                <w:sz w:val="20"/>
                <w:szCs w:val="20"/>
              </w:rPr>
              <w:lastRenderedPageBreak/>
              <w:t>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на чертежах и рисунках окружность и ее элементы. Применяют знания при </w:t>
            </w:r>
            <w:r w:rsidRPr="00565442">
              <w:rPr>
                <w:sz w:val="20"/>
                <w:szCs w:val="20"/>
              </w:rPr>
              <w:lastRenderedPageBreak/>
              <w:t>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565442">
              <w:rPr>
                <w:sz w:val="20"/>
                <w:szCs w:val="20"/>
              </w:rPr>
              <w:lastRenderedPageBreak/>
              <w:t>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построение, используя  алгоритм 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«Треуголь-ники»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287C7C" w:rsidRPr="00565442" w:rsidTr="0044363B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Параллель-ные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  <w:r w:rsidR="0044363B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</w:t>
            </w:r>
            <w:r>
              <w:rPr>
                <w:sz w:val="20"/>
                <w:szCs w:val="20"/>
              </w:rPr>
              <w:lastRenderedPageBreak/>
              <w:t>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теоремы о свойствах параллельных прямых, обратные теоремам о признаках параллельности двух прямых. </w:t>
            </w:r>
            <w:r w:rsidRPr="00565442">
              <w:rPr>
                <w:sz w:val="20"/>
                <w:szCs w:val="20"/>
              </w:rPr>
              <w:lastRenderedPageBreak/>
              <w:t>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  <w:r w:rsidR="0044363B">
              <w:rPr>
                <w:sz w:val="20"/>
                <w:szCs w:val="20"/>
              </w:rPr>
              <w:t>. Теоремы об углах,образованных двумя параллельными прямыми и секущей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  <w:r w:rsidR="0044363B">
              <w:rPr>
                <w:sz w:val="20"/>
                <w:szCs w:val="20"/>
              </w:rPr>
              <w:t>. Теоремы об углах,образованных двумя параллельными прямыми и секущей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беседы 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2A161A" w:rsidRDefault="00287C7C" w:rsidP="0044363B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  <w:r w:rsidR="0044363B">
              <w:rPr>
                <w:sz w:val="20"/>
                <w:szCs w:val="20"/>
              </w:rPr>
              <w:t xml:space="preserve"> Теоремы об углах,образованных двумя параллельными прямыми и секущей.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710BA0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«Параллель-ные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287C7C" w:rsidRPr="00565442" w:rsidTr="0044363B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DF2DA7" w:rsidRDefault="00287C7C" w:rsidP="0044363B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DF2DA7" w:rsidRDefault="00287C7C" w:rsidP="0044363B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4 по теме: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«Соотноше-ния между сторонами и углами треуголь-ника»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Проконтроли-ровать уровень достижения </w:t>
            </w:r>
            <w:r w:rsidRPr="00565442">
              <w:rPr>
                <w:sz w:val="20"/>
                <w:szCs w:val="20"/>
              </w:rPr>
              <w:lastRenderedPageBreak/>
              <w:t>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Продемонстри-ровать уровень владения </w:t>
            </w:r>
            <w:r w:rsidRPr="00565442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</w:t>
            </w:r>
            <w:r w:rsidRPr="00565442">
              <w:rPr>
                <w:sz w:val="20"/>
                <w:szCs w:val="20"/>
              </w:rPr>
              <w:lastRenderedPageBreak/>
              <w:t>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</w:t>
            </w:r>
            <w:r w:rsidRPr="00565442">
              <w:rPr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565442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знания  при </w:t>
            </w:r>
            <w:r w:rsidRPr="00565442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контролируют </w:t>
            </w:r>
            <w:r w:rsidRPr="00565442">
              <w:rPr>
                <w:sz w:val="20"/>
                <w:szCs w:val="20"/>
              </w:rPr>
              <w:lastRenderedPageBreak/>
              <w:t>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65442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DF2DA7" w:rsidRDefault="00287C7C" w:rsidP="0044363B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pt;height:13.9pt" o:ole="">
                  <v:imagedata r:id="rId7" o:title=""/>
                </v:shape>
                <o:OLEObject Type="Embed" ProgID="Equation.3" ShapeID="_x0000_i1025" DrawAspect="Content" ObjectID="_1660509159" r:id="rId8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DF2DA7" w:rsidRDefault="00287C7C" w:rsidP="0044363B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21.7pt;height:13.9pt" o:ole="">
                  <v:imagedata r:id="rId7" o:title=""/>
                </v:shape>
                <o:OLEObject Type="Embed" ProgID="Equation.3" ShapeID="_x0000_i1026" DrawAspect="Content" ObjectID="_1660509160" r:id="rId9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DF2DA7" w:rsidRDefault="00287C7C" w:rsidP="004436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99386D" w:rsidRDefault="00287C7C" w:rsidP="004436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99386D" w:rsidRDefault="00287C7C" w:rsidP="0044363B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</w:t>
            </w:r>
            <w:r w:rsidRPr="00565442">
              <w:rPr>
                <w:sz w:val="20"/>
                <w:szCs w:val="20"/>
              </w:rPr>
              <w:lastRenderedPageBreak/>
              <w:t xml:space="preserve">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99386D" w:rsidRDefault="00287C7C" w:rsidP="0044363B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lastRenderedPageBreak/>
              <w:t xml:space="preserve">Сформулировать и доказать свойство о </w:t>
            </w:r>
            <w:r w:rsidRPr="0099386D">
              <w:rPr>
                <w:sz w:val="18"/>
                <w:szCs w:val="18"/>
              </w:rPr>
              <w:t>равноудалённости</w:t>
            </w:r>
            <w:r w:rsidRPr="0099386D">
              <w:rPr>
                <w:sz w:val="19"/>
                <w:szCs w:val="19"/>
              </w:rPr>
              <w:t xml:space="preserve"> точек параллельных </w:t>
            </w:r>
            <w:r w:rsidRPr="0099386D">
              <w:rPr>
                <w:sz w:val="19"/>
                <w:szCs w:val="19"/>
              </w:rPr>
              <w:lastRenderedPageBreak/>
              <w:t xml:space="preserve">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3B3116" w:rsidRDefault="00287C7C" w:rsidP="0044363B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lastRenderedPageBreak/>
              <w:t xml:space="preserve">Формулируют и доказывают свойство о равноудаленности точек параллельных </w:t>
            </w:r>
            <w:r w:rsidRPr="003B3116">
              <w:rPr>
                <w:sz w:val="19"/>
                <w:szCs w:val="19"/>
              </w:rPr>
              <w:lastRenderedPageBreak/>
              <w:t>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r w:rsidRPr="00565442">
              <w:rPr>
                <w:sz w:val="20"/>
                <w:szCs w:val="20"/>
              </w:rPr>
              <w:lastRenderedPageBreak/>
              <w:t>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Default="00287C7C" w:rsidP="0044363B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287C7C" w:rsidRPr="00565442" w:rsidRDefault="00287C7C" w:rsidP="0044363B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5 по теме: «Прямоугольные треуголь-ники.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287C7C" w:rsidRPr="00565442" w:rsidTr="0044363B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287C7C" w:rsidRPr="00565442" w:rsidRDefault="00287C7C" w:rsidP="0044363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  <w:lang w:val="en-US"/>
              </w:rPr>
            </w:pPr>
          </w:p>
          <w:p w:rsidR="00287C7C" w:rsidRPr="00523055" w:rsidRDefault="00287C7C" w:rsidP="0044363B">
            <w:pPr>
              <w:rPr>
                <w:sz w:val="20"/>
                <w:szCs w:val="20"/>
                <w:lang w:val="en-US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62</w:t>
            </w: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87C7C" w:rsidRPr="00565442" w:rsidTr="0044363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287C7C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65</w:t>
            </w: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</w:p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7C7C" w:rsidRPr="00565442" w:rsidRDefault="00287C7C" w:rsidP="0044363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7C7C" w:rsidRPr="00565442" w:rsidRDefault="00287C7C" w:rsidP="0044363B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287C7C" w:rsidRDefault="00287C7C" w:rsidP="00287C7C">
      <w:pPr>
        <w:jc w:val="center"/>
        <w:rPr>
          <w:sz w:val="20"/>
          <w:szCs w:val="20"/>
        </w:rPr>
        <w:sectPr w:rsidR="00287C7C" w:rsidSect="0044363B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287C7C" w:rsidRDefault="00287C7C" w:rsidP="00287C7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87C7C" w:rsidRDefault="00287C7C" w:rsidP="00287C7C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287C7C" w:rsidRDefault="00287C7C" w:rsidP="00287C7C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287C7C" w:rsidRPr="004845E7" w:rsidRDefault="00287C7C" w:rsidP="00287C7C">
      <w:pPr>
        <w:ind w:left="360"/>
        <w:jc w:val="center"/>
        <w:rPr>
          <w:szCs w:val="28"/>
        </w:rPr>
      </w:pPr>
      <w:r>
        <w:rPr>
          <w:szCs w:val="28"/>
        </w:rPr>
        <w:t>Л.С. Атанасян</w:t>
      </w:r>
      <w:r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>Т.А. Бурмистрова</w:t>
            </w:r>
            <w:r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>
              <w:rPr>
                <w:rFonts w:cs="Times New Roman"/>
                <w:szCs w:val="28"/>
              </w:rPr>
              <w:t>Геометрия: 7 – 9 кл. / Л. С. Атанасян, В. Ф. Бутузов, С. Б. Кадомцев и др. – М.: Просвещение, 2014.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szCs w:val="28"/>
              </w:rPr>
              <w:t>Рабоч</w:t>
            </w:r>
            <w:r>
              <w:rPr>
                <w:rStyle w:val="aa"/>
                <w:szCs w:val="28"/>
              </w:rPr>
              <w:t>ая</w:t>
            </w:r>
            <w:r w:rsidRPr="004845E7">
              <w:rPr>
                <w:rStyle w:val="aa"/>
                <w:szCs w:val="28"/>
              </w:rPr>
              <w:t xml:space="preserve"> тетрад</w:t>
            </w:r>
            <w:r>
              <w:rPr>
                <w:rStyle w:val="aa"/>
                <w:szCs w:val="28"/>
              </w:rPr>
              <w:t>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287C7C" w:rsidRPr="000753B5" w:rsidRDefault="00287C7C" w:rsidP="0044363B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>
              <w:rPr>
                <w:rStyle w:val="aa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szCs w:val="28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szCs w:val="28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287C7C" w:rsidRPr="004845E7" w:rsidRDefault="00287C7C" w:rsidP="00287C7C">
      <w:pPr>
        <w:ind w:left="360"/>
        <w:jc w:val="center"/>
        <w:rPr>
          <w:szCs w:val="28"/>
        </w:rPr>
      </w:pPr>
    </w:p>
    <w:p w:rsidR="00287C7C" w:rsidRPr="004845E7" w:rsidRDefault="00287C7C" w:rsidP="00287C7C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szCs w:val="28"/>
              </w:rPr>
              <w:t>– М.: Издательство «Экзамен», 2014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287C7C" w:rsidRPr="00BA44F3" w:rsidRDefault="00287C7C" w:rsidP="0044363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Самостоятельные работы.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Default="00287C7C" w:rsidP="0044363B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304" w:type="dxa"/>
          </w:tcPr>
          <w:p w:rsidR="00287C7C" w:rsidRDefault="00287C7C" w:rsidP="0044363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287C7C" w:rsidRPr="004845E7" w:rsidTr="0044363B">
        <w:tc>
          <w:tcPr>
            <w:tcW w:w="704" w:type="dxa"/>
          </w:tcPr>
          <w:p w:rsidR="00287C7C" w:rsidRPr="004845E7" w:rsidRDefault="00287C7C" w:rsidP="0044363B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287C7C" w:rsidRPr="004845E7" w:rsidRDefault="00287C7C" w:rsidP="0044363B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287C7C" w:rsidRPr="004845E7" w:rsidRDefault="00287C7C" w:rsidP="00287C7C"/>
    <w:p w:rsidR="00287C7C" w:rsidRDefault="00287C7C" w:rsidP="00287C7C">
      <w:pPr>
        <w:rPr>
          <w:b/>
          <w:bCs/>
          <w:szCs w:val="28"/>
        </w:rPr>
        <w:sectPr w:rsidR="00287C7C" w:rsidSect="0044363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7C7C" w:rsidRPr="000E4E35" w:rsidRDefault="00287C7C" w:rsidP="00287C7C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287C7C" w:rsidRPr="00FB2FCD" w:rsidTr="0044363B">
        <w:trPr>
          <w:trHeight w:val="821"/>
        </w:trPr>
        <w:tc>
          <w:tcPr>
            <w:tcW w:w="900" w:type="dxa"/>
          </w:tcPr>
          <w:p w:rsidR="00287C7C" w:rsidRPr="00FB2FCD" w:rsidRDefault="00287C7C" w:rsidP="0044363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287C7C" w:rsidRPr="00FB2FCD" w:rsidRDefault="00287C7C" w:rsidP="0044363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287C7C" w:rsidRPr="00FB2FCD" w:rsidTr="0044363B">
        <w:trPr>
          <w:trHeight w:val="589"/>
        </w:trPr>
        <w:tc>
          <w:tcPr>
            <w:tcW w:w="900" w:type="dxa"/>
          </w:tcPr>
          <w:p w:rsidR="00287C7C" w:rsidRPr="00FB2FCD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287C7C" w:rsidRPr="000E4E35" w:rsidRDefault="00287C7C" w:rsidP="0044363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>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C40A39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360" w:type="dxa"/>
          </w:tcPr>
          <w:p w:rsidR="00287C7C" w:rsidRPr="00EF4B6E" w:rsidRDefault="00287C7C" w:rsidP="0044363B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>
              <w:rPr>
                <w:szCs w:val="28"/>
              </w:rPr>
              <w:t>. Наглядное пособие / М.: Спектр-М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0E4E35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287C7C" w:rsidRPr="00123B64" w:rsidRDefault="00287C7C" w:rsidP="0044363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Pr="00D73A23">
              <w:rPr>
                <w:szCs w:val="28"/>
              </w:rPr>
              <w:t>Диск «</w:t>
            </w:r>
            <w:r>
              <w:rPr>
                <w:szCs w:val="28"/>
              </w:rPr>
              <w:t>Уроки геометрии Кирилла и Мефодия»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0E4E35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287C7C" w:rsidRPr="00D73A23" w:rsidRDefault="00287C7C" w:rsidP="0044363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>
              <w:rPr>
                <w:szCs w:val="28"/>
              </w:rPr>
              <w:t>Диск «Геометрия 7 класс»  / Издательство «1С», серия: «Школа»</w:t>
            </w:r>
          </w:p>
        </w:tc>
      </w:tr>
      <w:tr w:rsidR="00287C7C" w:rsidRPr="00C40A39" w:rsidTr="0044363B">
        <w:trPr>
          <w:trHeight w:val="589"/>
        </w:trPr>
        <w:tc>
          <w:tcPr>
            <w:tcW w:w="10260" w:type="dxa"/>
            <w:gridSpan w:val="2"/>
          </w:tcPr>
          <w:p w:rsidR="00287C7C" w:rsidRPr="00486993" w:rsidRDefault="00287C7C" w:rsidP="0044363B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0E4E35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287C7C" w:rsidRPr="00E26D0A" w:rsidRDefault="00287C7C" w:rsidP="0044363B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486993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287C7C" w:rsidRPr="00E26D0A" w:rsidRDefault="00287C7C" w:rsidP="0044363B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287C7C" w:rsidRPr="00C40A39" w:rsidTr="0044363B">
        <w:trPr>
          <w:trHeight w:val="475"/>
        </w:trPr>
        <w:tc>
          <w:tcPr>
            <w:tcW w:w="900" w:type="dxa"/>
          </w:tcPr>
          <w:p w:rsidR="00287C7C" w:rsidRPr="00486993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287C7C" w:rsidRPr="00E26D0A" w:rsidRDefault="00287C7C" w:rsidP="0044363B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287C7C" w:rsidRPr="00F252BA" w:rsidRDefault="00287C7C" w:rsidP="0044363B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287C7C" w:rsidRPr="00327A30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287C7C" w:rsidRPr="009F68E7" w:rsidRDefault="00287C7C" w:rsidP="0044363B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287C7C" w:rsidRPr="00327A30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287C7C" w:rsidRPr="009F68E7" w:rsidRDefault="00287C7C" w:rsidP="0044363B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287C7C" w:rsidRPr="00F252BA" w:rsidRDefault="00287C7C" w:rsidP="0044363B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287C7C" w:rsidRPr="000E4E35" w:rsidRDefault="00287C7C" w:rsidP="0044363B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287C7C" w:rsidRPr="00C40A39" w:rsidTr="0044363B">
        <w:trPr>
          <w:trHeight w:val="589"/>
        </w:trPr>
        <w:tc>
          <w:tcPr>
            <w:tcW w:w="10260" w:type="dxa"/>
            <w:gridSpan w:val="2"/>
          </w:tcPr>
          <w:p w:rsidR="00287C7C" w:rsidRPr="00B41615" w:rsidRDefault="00287C7C" w:rsidP="0044363B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287C7C" w:rsidRPr="00123B64" w:rsidRDefault="00287C7C" w:rsidP="0044363B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287C7C" w:rsidRPr="00123B64" w:rsidRDefault="00287C7C" w:rsidP="0044363B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486993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287C7C" w:rsidRPr="00123B64" w:rsidRDefault="00287C7C" w:rsidP="0044363B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287C7C" w:rsidRPr="00D826A6" w:rsidRDefault="00287C7C" w:rsidP="0044363B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287C7C" w:rsidRPr="00C40A39" w:rsidTr="0044363B">
        <w:trPr>
          <w:trHeight w:val="589"/>
        </w:trPr>
        <w:tc>
          <w:tcPr>
            <w:tcW w:w="900" w:type="dxa"/>
          </w:tcPr>
          <w:p w:rsidR="00287C7C" w:rsidRPr="00AD532A" w:rsidRDefault="00287C7C" w:rsidP="0044363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287C7C" w:rsidRPr="00D826A6" w:rsidRDefault="00287C7C" w:rsidP="0044363B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B2499F" w:rsidRDefault="00B2499F"/>
    <w:sectPr w:rsidR="00B2499F" w:rsidSect="00287C7C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B5" w:rsidRDefault="005E1BB5">
      <w:pPr>
        <w:spacing w:after="0" w:line="240" w:lineRule="auto"/>
      </w:pPr>
      <w:r>
        <w:separator/>
      </w:r>
    </w:p>
  </w:endnote>
  <w:endnote w:type="continuationSeparator" w:id="0">
    <w:p w:rsidR="005E1BB5" w:rsidRDefault="005E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3B" w:rsidRDefault="0044363B" w:rsidP="004436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363B" w:rsidRDefault="004436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3B" w:rsidRDefault="0044363B" w:rsidP="0044363B">
    <w:pPr>
      <w:pStyle w:val="a7"/>
      <w:framePr w:wrap="around" w:vAnchor="text" w:hAnchor="margin" w:xAlign="center" w:y="1"/>
      <w:rPr>
        <w:rStyle w:val="a9"/>
      </w:rPr>
    </w:pPr>
  </w:p>
  <w:p w:rsidR="0044363B" w:rsidRDefault="004436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B5" w:rsidRDefault="005E1BB5">
      <w:pPr>
        <w:spacing w:after="0" w:line="240" w:lineRule="auto"/>
      </w:pPr>
      <w:r>
        <w:separator/>
      </w:r>
    </w:p>
  </w:footnote>
  <w:footnote w:type="continuationSeparator" w:id="0">
    <w:p w:rsidR="005E1BB5" w:rsidRDefault="005E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A5"/>
    <w:rsid w:val="000A7F87"/>
    <w:rsid w:val="00287C7C"/>
    <w:rsid w:val="00327A30"/>
    <w:rsid w:val="00425446"/>
    <w:rsid w:val="0044363B"/>
    <w:rsid w:val="005A5AFB"/>
    <w:rsid w:val="005E1BB5"/>
    <w:rsid w:val="00632A4A"/>
    <w:rsid w:val="00705CF1"/>
    <w:rsid w:val="00AD21C4"/>
    <w:rsid w:val="00AE0CA5"/>
    <w:rsid w:val="00B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181C"/>
  <w15:chartTrackingRefBased/>
  <w15:docId w15:val="{73F32F13-9A55-4165-9B08-8DA9B2BB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7C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87C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7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87C7C"/>
    <w:pPr>
      <w:ind w:left="720"/>
      <w:contextualSpacing/>
    </w:pPr>
  </w:style>
  <w:style w:type="table" w:styleId="a4">
    <w:name w:val="Table Grid"/>
    <w:basedOn w:val="a1"/>
    <w:rsid w:val="0028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87C7C"/>
    <w:rPr>
      <w:color w:val="808080"/>
    </w:rPr>
  </w:style>
  <w:style w:type="paragraph" w:styleId="2">
    <w:name w:val="Body Text Indent 2"/>
    <w:basedOn w:val="a"/>
    <w:link w:val="20"/>
    <w:rsid w:val="00287C7C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7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287C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87C7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87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87C7C"/>
  </w:style>
  <w:style w:type="character" w:styleId="aa">
    <w:name w:val="Strong"/>
    <w:basedOn w:val="a0"/>
    <w:qFormat/>
    <w:rsid w:val="00287C7C"/>
    <w:rPr>
      <w:b/>
      <w:bCs/>
    </w:rPr>
  </w:style>
  <w:style w:type="paragraph" w:styleId="ab">
    <w:name w:val="header"/>
    <w:basedOn w:val="a"/>
    <w:link w:val="ac"/>
    <w:uiPriority w:val="99"/>
    <w:unhideWhenUsed/>
    <w:rsid w:val="0028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7C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9416</Words>
  <Characters>53674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ирбег</dc:creator>
  <cp:keywords/>
  <dc:description/>
  <cp:lastModifiedBy>ирбег</cp:lastModifiedBy>
  <cp:revision>8</cp:revision>
  <dcterms:created xsi:type="dcterms:W3CDTF">2019-10-02T18:02:00Z</dcterms:created>
  <dcterms:modified xsi:type="dcterms:W3CDTF">2020-09-01T20:46:00Z</dcterms:modified>
</cp:coreProperties>
</file>