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E7" w:rsidRPr="004E03FC" w:rsidRDefault="003756E7" w:rsidP="003756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03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3756E7" w:rsidRPr="004E03FC" w:rsidRDefault="003756E7" w:rsidP="003756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03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  <w:proofErr w:type="gramStart"/>
      <w:r w:rsidRPr="004E03F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Pr="004E03FC">
        <w:rPr>
          <w:rFonts w:ascii="Times New Roman" w:eastAsia="Times New Roman" w:hAnsi="Times New Roman" w:cs="Times New Roman"/>
          <w:b/>
          <w:bCs/>
          <w:sz w:val="28"/>
          <w:szCs w:val="28"/>
        </w:rPr>
        <w:t>редняя</w:t>
      </w:r>
      <w:proofErr w:type="gramEnd"/>
      <w:r w:rsidRPr="004E03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общеобразовательная  школа  с. Карман</w:t>
      </w:r>
    </w:p>
    <w:p w:rsidR="003756E7" w:rsidRPr="004E03FC" w:rsidRDefault="003756E7" w:rsidP="0037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3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4E03FC">
        <w:rPr>
          <w:rFonts w:ascii="Times New Roman" w:eastAsia="Times New Roman" w:hAnsi="Times New Roman" w:cs="Times New Roman"/>
          <w:sz w:val="20"/>
          <w:szCs w:val="20"/>
        </w:rPr>
        <w:t>ОГРН 1031500600075          ИНН  1507004131</w:t>
      </w:r>
    </w:p>
    <w:p w:rsidR="003756E7" w:rsidRPr="004E03FC" w:rsidRDefault="003756E7" w:rsidP="0037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3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Pr="004E03FC">
        <w:rPr>
          <w:rFonts w:ascii="Times New Roman" w:eastAsia="Times New Roman" w:hAnsi="Times New Roman" w:cs="Times New Roman"/>
          <w:sz w:val="24"/>
          <w:szCs w:val="24"/>
        </w:rPr>
        <w:t>363404  РСО-Алания  Дигорский район</w:t>
      </w:r>
    </w:p>
    <w:p w:rsidR="003756E7" w:rsidRPr="004E03FC" w:rsidRDefault="003756E7" w:rsidP="0037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3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с. Карман – Синдзикау</w:t>
      </w:r>
    </w:p>
    <w:p w:rsidR="003756E7" w:rsidRPr="004E03FC" w:rsidRDefault="003756E7" w:rsidP="0037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3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ул. Плиева,  118 тел.: (8-867-33) 97-1-35</w:t>
      </w:r>
    </w:p>
    <w:p w:rsidR="003756E7" w:rsidRPr="003756E7" w:rsidRDefault="003756E7" w:rsidP="0037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03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proofErr w:type="gramStart"/>
      <w:r w:rsidRPr="004E03F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3756E7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4E03FC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756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>
        <w:fldChar w:fldCharType="begin"/>
      </w:r>
      <w:r w:rsidRPr="003756E7">
        <w:rPr>
          <w:lang w:val="en-US"/>
        </w:rPr>
        <w:instrText xml:space="preserve"> HYPERLINK "mailto:diqkarman1.@mail" </w:instrText>
      </w:r>
      <w:r>
        <w:fldChar w:fldCharType="separate"/>
      </w:r>
      <w:r w:rsidRPr="004E03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diqkarman</w:t>
      </w:r>
      <w:r w:rsidRPr="003756E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1.@</w:t>
      </w:r>
      <w:r w:rsidRPr="004E03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mail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fldChar w:fldCharType="end"/>
      </w:r>
      <w:r w:rsidRPr="003756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4E03FC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gramEnd"/>
    </w:p>
    <w:p w:rsidR="003756E7" w:rsidRPr="003756E7" w:rsidRDefault="003756E7" w:rsidP="003756E7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756E7" w:rsidRPr="003756E7" w:rsidRDefault="003756E7" w:rsidP="003756E7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 w:rsidRPr="003756E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756E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</w:p>
    <w:p w:rsidR="003756E7" w:rsidRDefault="003756E7" w:rsidP="003756E7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6E7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 _______________ 2019</w:t>
      </w:r>
    </w:p>
    <w:p w:rsidR="003756E7" w:rsidRDefault="003756E7" w:rsidP="003756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6E7" w:rsidRDefault="003756E7" w:rsidP="00375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47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45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 учреждении Управляющего Совета школы</w:t>
      </w:r>
    </w:p>
    <w:p w:rsidR="003756E7" w:rsidRPr="00A45D68" w:rsidRDefault="003756E7" w:rsidP="00375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56E7" w:rsidRPr="0062774D" w:rsidRDefault="003756E7" w:rsidP="003756E7">
      <w:pPr>
        <w:rPr>
          <w:rFonts w:ascii="Times New Roman" w:hAnsi="Times New Roman" w:cs="Times New Roman"/>
          <w:sz w:val="28"/>
          <w:szCs w:val="28"/>
        </w:rPr>
      </w:pPr>
      <w:r w:rsidRPr="0062774D">
        <w:rPr>
          <w:rFonts w:ascii="Times New Roman" w:hAnsi="Times New Roman" w:cs="Times New Roman"/>
          <w:sz w:val="28"/>
          <w:szCs w:val="28"/>
        </w:rPr>
        <w:t xml:space="preserve">В целях демократизации и повышения  уровня  общественного руководства образовательными учреждениями и руководствуясь Положением об Управляющем Совете школы </w:t>
      </w:r>
    </w:p>
    <w:p w:rsidR="003756E7" w:rsidRDefault="003756E7" w:rsidP="003756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6E7" w:rsidRDefault="003756E7" w:rsidP="003756E7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756E7" w:rsidRDefault="003756E7" w:rsidP="003756E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Управляющий Совет МКОУ СОШ с. Карман 2019-2020  </w:t>
      </w:r>
    </w:p>
    <w:p w:rsidR="003756E7" w:rsidRDefault="003756E7" w:rsidP="003756E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3756E7" w:rsidRDefault="003756E7" w:rsidP="003756E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756E7" w:rsidRDefault="003756E7" w:rsidP="003756E7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Царукаев Ахсар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Алиханович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Совета, от родителей</w:t>
      </w:r>
    </w:p>
    <w:p w:rsidR="003756E7" w:rsidRDefault="003756E7" w:rsidP="003756E7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Цараков Клим Майрамович, зам. председателя, от пед. коллектива</w:t>
      </w:r>
    </w:p>
    <w:p w:rsidR="003756E7" w:rsidRDefault="003756E7" w:rsidP="003756E7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Гулаев Ахсар Сергеевич – от спонсоров школы</w:t>
      </w:r>
    </w:p>
    <w:p w:rsidR="003756E7" w:rsidRDefault="003756E7" w:rsidP="003756E7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Битаева 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Елкановна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от техперсонала школы</w:t>
      </w:r>
    </w:p>
    <w:p w:rsidR="003756E7" w:rsidRDefault="003756E7" w:rsidP="003756E7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Цабиева Бэлла Георгиевна – зам. директора школы по ВР, от пед. коллектива</w:t>
      </w:r>
    </w:p>
    <w:p w:rsidR="003756E7" w:rsidRDefault="003756E7" w:rsidP="003756E7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Созаева Элина Юрьевна – директор школы</w:t>
      </w:r>
    </w:p>
    <w:p w:rsidR="003756E7" w:rsidRDefault="003756E7" w:rsidP="003756E7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Болатова Лариса – секретарь Совета, от родителей</w:t>
      </w:r>
    </w:p>
    <w:p w:rsidR="003756E7" w:rsidRDefault="003756E7" w:rsidP="003756E7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Бурнацева Роза Ахсарбековна – от пед. коллектива</w:t>
      </w:r>
    </w:p>
    <w:p w:rsidR="003756E7" w:rsidRDefault="003756E7" w:rsidP="003756E7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Тамаева Залина Павловна – от  учредителя</w:t>
      </w:r>
    </w:p>
    <w:p w:rsidR="003756E7" w:rsidRDefault="003756E7" w:rsidP="003756E7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Бозрова Лида – от родителей</w:t>
      </w:r>
    </w:p>
    <w:p w:rsidR="003756E7" w:rsidRDefault="003756E7" w:rsidP="003756E7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Гулаев Радион – представитель 11 класса</w:t>
      </w:r>
    </w:p>
    <w:p w:rsidR="003756E7" w:rsidRDefault="003756E7" w:rsidP="003756E7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– представитель 10 класса</w:t>
      </w:r>
    </w:p>
    <w:p w:rsidR="003756E7" w:rsidRDefault="003756E7" w:rsidP="003756E7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3756E7" w:rsidRDefault="003756E7" w:rsidP="003756E7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756E7" w:rsidRPr="00326347" w:rsidRDefault="003756E7" w:rsidP="003756E7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Э.Ю. Созаева</w:t>
      </w:r>
    </w:p>
    <w:p w:rsidR="00CE6D6A" w:rsidRDefault="00CE6D6A">
      <w:bookmarkStart w:id="0" w:name="_GoBack"/>
      <w:bookmarkEnd w:id="0"/>
    </w:p>
    <w:sectPr w:rsidR="00CE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C4F5B"/>
    <w:multiLevelType w:val="hybridMultilevel"/>
    <w:tmpl w:val="79BE0C00"/>
    <w:lvl w:ilvl="0" w:tplc="450A0A2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E7"/>
    <w:rsid w:val="003756E7"/>
    <w:rsid w:val="00CE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2020-02-08T12:20:00Z</dcterms:created>
  <dcterms:modified xsi:type="dcterms:W3CDTF">2020-02-08T12:20:00Z</dcterms:modified>
</cp:coreProperties>
</file>