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7" w:rsidRPr="00462747" w:rsidRDefault="00EA75D7" w:rsidP="00EA75D7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Справка</w:t>
      </w:r>
      <w:r w:rsidR="00C40823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91B24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п</w:t>
      </w:r>
      <w:r w:rsidR="00D1003F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="00991B24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итогам проверки</w:t>
      </w:r>
      <w:r w:rsidR="00D1003F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ведения электронного журнала</w:t>
      </w:r>
      <w:r w:rsidR="0071378D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1378D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Дневник.ру</w:t>
      </w:r>
      <w:proofErr w:type="spellEnd"/>
    </w:p>
    <w:p w:rsidR="00647277" w:rsidRPr="00462747" w:rsidRDefault="00647277" w:rsidP="00EA75D7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учителей </w:t>
      </w:r>
      <w:r w:rsidR="0005341D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МКОУ СОШ  с</w:t>
      </w:r>
      <w:proofErr w:type="gramStart"/>
      <w:r w:rsidR="0005341D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.К</w:t>
      </w:r>
      <w:proofErr w:type="gramEnd"/>
      <w:r w:rsidR="0005341D" w:rsidRPr="00462747">
        <w:rPr>
          <w:rFonts w:ascii="Times New Roman" w:hAnsi="Times New Roman" w:cs="Times New Roman"/>
          <w:b/>
          <w:sz w:val="28"/>
          <w:szCs w:val="24"/>
          <w:lang w:eastAsia="ru-RU"/>
        </w:rPr>
        <w:t>арман</w:t>
      </w:r>
    </w:p>
    <w:p w:rsidR="00D1003F" w:rsidRDefault="00D1003F" w:rsidP="00D10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41D" w:rsidRPr="00462747" w:rsidRDefault="0005341D" w:rsidP="0005341D">
      <w:pPr>
        <w:spacing w:line="276" w:lineRule="auto"/>
        <w:ind w:firstLine="567"/>
        <w:jc w:val="both"/>
        <w:rPr>
          <w:sz w:val="26"/>
          <w:szCs w:val="26"/>
        </w:rPr>
      </w:pPr>
      <w:r w:rsidRPr="00462747">
        <w:rPr>
          <w:sz w:val="26"/>
          <w:szCs w:val="26"/>
        </w:rPr>
        <w:t xml:space="preserve">В соответствие с планом </w:t>
      </w:r>
      <w:proofErr w:type="spellStart"/>
      <w:r w:rsidR="005231EB">
        <w:rPr>
          <w:sz w:val="26"/>
          <w:szCs w:val="26"/>
        </w:rPr>
        <w:t>внутришкольного</w:t>
      </w:r>
      <w:proofErr w:type="spellEnd"/>
      <w:r w:rsidR="005231EB">
        <w:rPr>
          <w:sz w:val="26"/>
          <w:szCs w:val="26"/>
        </w:rPr>
        <w:t xml:space="preserve"> контроля на 2019-20</w:t>
      </w:r>
      <w:r w:rsidRPr="00462747">
        <w:rPr>
          <w:sz w:val="26"/>
          <w:szCs w:val="26"/>
        </w:rPr>
        <w:t xml:space="preserve"> у</w:t>
      </w:r>
      <w:r w:rsidR="005231EB">
        <w:rPr>
          <w:sz w:val="26"/>
          <w:szCs w:val="26"/>
        </w:rPr>
        <w:t>чебный год за период  ноябрь 2019</w:t>
      </w:r>
      <w:r w:rsidRPr="00462747">
        <w:rPr>
          <w:sz w:val="26"/>
          <w:szCs w:val="26"/>
        </w:rPr>
        <w:t>г. была осуществлена проверка заполнения педагогами школы электронны</w:t>
      </w:r>
      <w:r w:rsidR="005576CA">
        <w:rPr>
          <w:sz w:val="26"/>
          <w:szCs w:val="26"/>
        </w:rPr>
        <w:t>х журналов учебных предметов в 1</w:t>
      </w:r>
      <w:r w:rsidRPr="00462747">
        <w:rPr>
          <w:sz w:val="26"/>
          <w:szCs w:val="26"/>
        </w:rPr>
        <w:t xml:space="preserve"> че</w:t>
      </w:r>
      <w:r w:rsidR="005576CA">
        <w:rPr>
          <w:sz w:val="26"/>
          <w:szCs w:val="26"/>
        </w:rPr>
        <w:t>тверти и выставление оценок за 1</w:t>
      </w:r>
      <w:r w:rsidRPr="00462747">
        <w:rPr>
          <w:sz w:val="26"/>
          <w:szCs w:val="26"/>
        </w:rPr>
        <w:t xml:space="preserve"> четверть. Проводила проверку заместитель директора по УР </w:t>
      </w:r>
      <w:proofErr w:type="spellStart"/>
      <w:r w:rsidRPr="00462747">
        <w:rPr>
          <w:sz w:val="26"/>
          <w:szCs w:val="26"/>
        </w:rPr>
        <w:t>Царакова</w:t>
      </w:r>
      <w:proofErr w:type="spellEnd"/>
      <w:r w:rsidRPr="00462747">
        <w:rPr>
          <w:sz w:val="26"/>
          <w:szCs w:val="26"/>
        </w:rPr>
        <w:t xml:space="preserve"> А.А.</w:t>
      </w:r>
    </w:p>
    <w:p w:rsidR="00D1003F" w:rsidRPr="00462747" w:rsidRDefault="00D1003F" w:rsidP="00D1003F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003F" w:rsidRPr="00462747" w:rsidRDefault="00D1003F" w:rsidP="0064727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27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462747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качества ведения </w:t>
      </w:r>
      <w:proofErr w:type="spellStart"/>
      <w:r w:rsidRPr="00462747">
        <w:rPr>
          <w:rFonts w:ascii="Times New Roman" w:hAnsi="Times New Roman" w:cs="Times New Roman"/>
          <w:sz w:val="26"/>
          <w:szCs w:val="26"/>
          <w:lang w:eastAsia="ru-RU"/>
        </w:rPr>
        <w:t>Дневника.ру</w:t>
      </w:r>
      <w:proofErr w:type="spellEnd"/>
      <w:r w:rsidRPr="00462747">
        <w:rPr>
          <w:rFonts w:ascii="Times New Roman" w:hAnsi="Times New Roman" w:cs="Times New Roman"/>
          <w:sz w:val="26"/>
          <w:szCs w:val="26"/>
          <w:lang w:eastAsia="ru-RU"/>
        </w:rPr>
        <w:t xml:space="preserve"> учителями-предметниками</w:t>
      </w:r>
      <w:r w:rsidR="004B22FE" w:rsidRPr="004627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7277" w:rsidRPr="00462747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892047" w:rsidRPr="0046274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647277" w:rsidRPr="00462747">
        <w:rPr>
          <w:rFonts w:ascii="Times New Roman" w:hAnsi="Times New Roman" w:cs="Times New Roman"/>
          <w:sz w:val="26"/>
          <w:szCs w:val="26"/>
          <w:lang w:eastAsia="ru-RU"/>
        </w:rPr>
        <w:t xml:space="preserve">ОУ СОШ </w:t>
      </w:r>
      <w:r w:rsidR="0005341D" w:rsidRPr="00462747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5341D" w:rsidRPr="00462747">
        <w:rPr>
          <w:rFonts w:ascii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05341D" w:rsidRPr="00462747">
        <w:rPr>
          <w:rFonts w:ascii="Times New Roman" w:hAnsi="Times New Roman" w:cs="Times New Roman"/>
          <w:sz w:val="26"/>
          <w:szCs w:val="26"/>
          <w:lang w:eastAsia="ru-RU"/>
        </w:rPr>
        <w:t>арман</w:t>
      </w:r>
      <w:r w:rsidR="00647277" w:rsidRPr="00462747">
        <w:rPr>
          <w:rFonts w:ascii="Times New Roman" w:hAnsi="Times New Roman" w:cs="Times New Roman"/>
          <w:sz w:val="26"/>
          <w:szCs w:val="26"/>
          <w:lang w:eastAsia="ru-RU"/>
        </w:rPr>
        <w:t>, проверка системности заполнения пройденных тем, своевременность з</w:t>
      </w:r>
      <w:r w:rsidR="00892047" w:rsidRPr="00462747">
        <w:rPr>
          <w:rFonts w:ascii="Times New Roman" w:hAnsi="Times New Roman" w:cs="Times New Roman"/>
          <w:sz w:val="26"/>
          <w:szCs w:val="26"/>
          <w:lang w:eastAsia="ru-RU"/>
        </w:rPr>
        <w:t>аписи домашнего задания, своевременное</w:t>
      </w:r>
      <w:r w:rsidR="00647277" w:rsidRPr="00462747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выставлени</w:t>
      </w:r>
      <w:r w:rsidR="00892047" w:rsidRPr="00462747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647277" w:rsidRPr="00462747">
        <w:rPr>
          <w:rFonts w:ascii="Times New Roman" w:hAnsi="Times New Roman" w:cs="Times New Roman"/>
          <w:sz w:val="26"/>
          <w:szCs w:val="26"/>
          <w:lang w:eastAsia="ru-RU"/>
        </w:rPr>
        <w:t>отметок.</w:t>
      </w:r>
    </w:p>
    <w:p w:rsidR="00D1003F" w:rsidRDefault="00D1003F" w:rsidP="00D1003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003F" w:rsidRDefault="00D1003F" w:rsidP="00D1003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проверки: </w:t>
      </w:r>
      <w:r w:rsidR="004627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32B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ноябрь</w:t>
      </w:r>
      <w:r w:rsidR="00897450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5231EB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2019</w:t>
      </w:r>
      <w:r w:rsidR="00462747" w:rsidRPr="00D2669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г.</w:t>
      </w:r>
    </w:p>
    <w:p w:rsidR="00EA75D7" w:rsidRPr="00EA75D7" w:rsidRDefault="00EA75D7" w:rsidP="00EA75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"/>
        <w:gridCol w:w="1745"/>
        <w:gridCol w:w="2067"/>
        <w:gridCol w:w="1290"/>
        <w:gridCol w:w="2012"/>
        <w:gridCol w:w="1406"/>
        <w:gridCol w:w="1802"/>
      </w:tblGrid>
      <w:tr w:rsidR="00D2669C" w:rsidRPr="00EA75D7" w:rsidTr="00D2669C">
        <w:trPr>
          <w:trHeight w:val="823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204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04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2047" w:rsidRPr="00EA75D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2047" w:rsidRPr="00EA75D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2047" w:rsidRPr="00EA75D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2047" w:rsidRPr="00EA75D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2047" w:rsidRPr="00EA75D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Запись д/з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2047" w:rsidRPr="00EA75D7" w:rsidRDefault="00892047" w:rsidP="00C60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5231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Каллагова</w:t>
            </w:r>
            <w:proofErr w:type="spellEnd"/>
          </w:p>
          <w:p w:rsidR="005231EB" w:rsidRPr="00EA75D7" w:rsidRDefault="005231EB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Л.Т.</w:t>
            </w: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897450" w:rsidP="00D2669C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="00D2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124995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="00897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-25.11</w:t>
            </w:r>
          </w:p>
          <w:p w:rsidR="00DE0DD6" w:rsidRPr="006F43BF" w:rsidRDefault="00DE0DD6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 уч-ся нет отметок</w:t>
            </w: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124995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  <w:proofErr w:type="spellStart"/>
            <w:proofErr w:type="gramStart"/>
            <w:r w:rsidR="00124995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EA75D7" w:rsidRDefault="00124995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995" w:rsidRPr="006F43BF" w:rsidRDefault="00124995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Тавитов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16.10; 21.10</w:t>
            </w:r>
          </w:p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D2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43BF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EA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5231EB" w:rsidP="00D2669C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  <w:r w:rsidR="00D2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43BF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6F43BF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52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1EB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2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52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2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2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5F8" w:rsidRPr="00EA75D7" w:rsidRDefault="009005F8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5F8" w:rsidRPr="00EA75D7" w:rsidRDefault="009005F8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5F8" w:rsidRDefault="009005F8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5F8" w:rsidRPr="006F43BF" w:rsidRDefault="009005F8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5F8" w:rsidRPr="006F43BF" w:rsidRDefault="009005F8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5F8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  <w:r w:rsidR="009005F8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5F8" w:rsidRPr="006F43BF" w:rsidRDefault="009005F8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69C" w:rsidRPr="00EA75D7" w:rsidRDefault="00D2669C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Pr="00EA75D7" w:rsidRDefault="00715FC6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Default="00715FC6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69C" w:rsidRPr="006F43BF" w:rsidRDefault="00D2669C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Pr="006F43BF" w:rsidRDefault="005231EB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="00D2669C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22.02-23.03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Pr="006F43BF" w:rsidRDefault="00715FC6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715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69C" w:rsidRPr="00EA75D7" w:rsidRDefault="00D2669C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Pr="00EA75D7" w:rsidRDefault="00D2669C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Default="00D2669C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69C" w:rsidRPr="006F43BF" w:rsidRDefault="00D2669C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18.01-24.03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18.01-24.03</w:t>
            </w:r>
          </w:p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уч-ся </w:t>
            </w:r>
            <w:proofErr w:type="gramStart"/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D2669C" w:rsidRPr="006F43BF" w:rsidRDefault="00D2669C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отметок</w:t>
            </w:r>
          </w:p>
        </w:tc>
      </w:tr>
      <w:tr w:rsidR="00D2669C" w:rsidRPr="00EA75D7" w:rsidTr="00D2669C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6F43BF" w:rsidRPr="00EA75D7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Default="006F43BF" w:rsidP="006F4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D26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715FC6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6F43BF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3BF" w:rsidRPr="006F43BF" w:rsidRDefault="006F43BF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3BF" w:rsidRPr="006F43BF" w:rsidRDefault="00715FC6" w:rsidP="006F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6F43BF" w:rsidRPr="006F4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F38B4" w:rsidRPr="00462747" w:rsidRDefault="004F38B4" w:rsidP="00462747">
      <w:pPr>
        <w:pStyle w:val="a3"/>
        <w:rPr>
          <w:rFonts w:ascii="Times New Roman" w:hAnsi="Times New Roman" w:cs="Times New Roman"/>
          <w:b/>
          <w:sz w:val="28"/>
        </w:rPr>
      </w:pPr>
      <w:r w:rsidRPr="00462747">
        <w:rPr>
          <w:rFonts w:ascii="Times New Roman" w:hAnsi="Times New Roman" w:cs="Times New Roman"/>
          <w:b/>
          <w:sz w:val="28"/>
        </w:rPr>
        <w:t xml:space="preserve">Выводы и рекомендации: </w:t>
      </w:r>
    </w:p>
    <w:p w:rsidR="00EA75D7" w:rsidRPr="00D2669C" w:rsidRDefault="00462747" w:rsidP="00462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D2669C">
        <w:rPr>
          <w:rFonts w:ascii="Times New Roman" w:hAnsi="Times New Roman" w:cs="Times New Roman"/>
          <w:sz w:val="26"/>
          <w:szCs w:val="26"/>
        </w:rPr>
        <w:lastRenderedPageBreak/>
        <w:t>Большинство учителей со школьной документацией работают в соответствии с требованиями, заполняют аккуратно, не допускают ошибок.</w:t>
      </w:r>
    </w:p>
    <w:p w:rsidR="004F38B4" w:rsidRPr="00D2669C" w:rsidRDefault="004F38B4" w:rsidP="0046274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66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Учителям – предметникам заполнять  журналы согласно инструкции по заполнению журналов.</w:t>
      </w:r>
    </w:p>
    <w:p w:rsidR="004F38B4" w:rsidRPr="00D2669C" w:rsidRDefault="004F38B4" w:rsidP="0046274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66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Учителям – предметникам вести своевременный учет  оценки качества знаний учащихся.</w:t>
      </w:r>
    </w:p>
    <w:p w:rsidR="004F38B4" w:rsidRPr="00D2669C" w:rsidRDefault="004F38B4" w:rsidP="0046274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66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Классным руководителям  провести работу по привлечению родителей к использованию электронного журнала.</w:t>
      </w:r>
    </w:p>
    <w:p w:rsidR="00D2669C" w:rsidRDefault="00D2669C" w:rsidP="00EA75D7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C60194" w:rsidRPr="00D2669C" w:rsidRDefault="00C60194" w:rsidP="00EA75D7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D2669C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Ознакомлены:</w:t>
      </w:r>
    </w:p>
    <w:p w:rsidR="00EA75D7" w:rsidRDefault="00EA75D7" w:rsidP="00EA75D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15FC6" w:rsidRDefault="00715FC6" w:rsidP="00EA75D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Тавитов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М.Т.</w:t>
      </w:r>
    </w:p>
    <w:p w:rsidR="00715FC6" w:rsidRDefault="00715FC6" w:rsidP="00EA75D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15FC6" w:rsidRDefault="00715FC6" w:rsidP="00EA75D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Каллагова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Л.Т.</w:t>
      </w:r>
    </w:p>
    <w:p w:rsidR="00715FC6" w:rsidRDefault="00715FC6" w:rsidP="00EA75D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715FC6" w:rsidRDefault="00715FC6" w:rsidP="00EA75D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Гасинова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А.М.</w:t>
      </w:r>
    </w:p>
    <w:sectPr w:rsidR="00715FC6" w:rsidSect="00EA75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8E"/>
    <w:multiLevelType w:val="hybridMultilevel"/>
    <w:tmpl w:val="781C3E6E"/>
    <w:lvl w:ilvl="0" w:tplc="505AF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07D9"/>
    <w:multiLevelType w:val="multilevel"/>
    <w:tmpl w:val="96DC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D7"/>
    <w:rsid w:val="0005341D"/>
    <w:rsid w:val="00092D72"/>
    <w:rsid w:val="000D1081"/>
    <w:rsid w:val="00124995"/>
    <w:rsid w:val="0024332B"/>
    <w:rsid w:val="00265364"/>
    <w:rsid w:val="00462747"/>
    <w:rsid w:val="004B22FE"/>
    <w:rsid w:val="004F38B4"/>
    <w:rsid w:val="005231EB"/>
    <w:rsid w:val="00556B61"/>
    <w:rsid w:val="005576CA"/>
    <w:rsid w:val="00647277"/>
    <w:rsid w:val="006F43BF"/>
    <w:rsid w:val="0071378D"/>
    <w:rsid w:val="00715FC6"/>
    <w:rsid w:val="007426AB"/>
    <w:rsid w:val="007B15AF"/>
    <w:rsid w:val="00892047"/>
    <w:rsid w:val="00897450"/>
    <w:rsid w:val="009005F8"/>
    <w:rsid w:val="00991B24"/>
    <w:rsid w:val="00BC6CBC"/>
    <w:rsid w:val="00C10100"/>
    <w:rsid w:val="00C40823"/>
    <w:rsid w:val="00C60194"/>
    <w:rsid w:val="00D009EF"/>
    <w:rsid w:val="00D1003F"/>
    <w:rsid w:val="00D2669C"/>
    <w:rsid w:val="00DE0DD6"/>
    <w:rsid w:val="00EA75D7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D7"/>
    <w:pPr>
      <w:spacing w:after="0" w:line="240" w:lineRule="auto"/>
    </w:pPr>
  </w:style>
  <w:style w:type="paragraph" w:customStyle="1" w:styleId="Default">
    <w:name w:val="Default"/>
    <w:rsid w:val="004F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2020-03-14T10:24:00Z</cp:lastPrinted>
  <dcterms:created xsi:type="dcterms:W3CDTF">2017-04-01T07:29:00Z</dcterms:created>
  <dcterms:modified xsi:type="dcterms:W3CDTF">2020-03-14T10:25:00Z</dcterms:modified>
</cp:coreProperties>
</file>