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D8" w:rsidRDefault="00BF78D8" w:rsidP="00BF78D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BF78D8" w:rsidRDefault="00BF78D8" w:rsidP="00BF7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совещания при директоре от 29.10.2016г.</w:t>
      </w:r>
    </w:p>
    <w:p w:rsidR="00BF78D8" w:rsidRDefault="00BF78D8" w:rsidP="00BF78D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F78D8" w:rsidRDefault="00BF78D8" w:rsidP="00BF78D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Присутствуют:</w:t>
      </w:r>
    </w:p>
    <w:p w:rsidR="00BF78D8" w:rsidRDefault="00BF78D8" w:rsidP="00BF78D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Созаева Э.Ю.</w:t>
      </w:r>
    </w:p>
    <w:p w:rsidR="00BF78D8" w:rsidRDefault="00BF78D8" w:rsidP="00BF78D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Кесаонова Э.Т.</w:t>
      </w:r>
    </w:p>
    <w:p w:rsidR="00BF78D8" w:rsidRDefault="00BF78D8" w:rsidP="00BF78D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Толасова Р.Т.</w:t>
      </w:r>
    </w:p>
    <w:p w:rsidR="00BF78D8" w:rsidRDefault="00BF78D8" w:rsidP="00BF78D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BF78D8" w:rsidRDefault="00BF78D8" w:rsidP="00BF78D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F78D8" w:rsidRDefault="00BF78D8" w:rsidP="00BF78D8">
      <w:pPr>
        <w:tabs>
          <w:tab w:val="left" w:pos="229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для обсуждения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F78D8" w:rsidRDefault="00BF78D8" w:rsidP="00BF78D8">
      <w:pPr>
        <w:pStyle w:val="a3"/>
        <w:numPr>
          <w:ilvl w:val="0"/>
          <w:numId w:val="2"/>
        </w:numPr>
        <w:tabs>
          <w:tab w:val="left" w:pos="2292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мониторинга знаний учащихся  5  класса по математике (18 октября 2016 г.)</w:t>
      </w:r>
    </w:p>
    <w:p w:rsidR="00BF78D8" w:rsidRDefault="00BF78D8" w:rsidP="00BF78D8">
      <w:pPr>
        <w:pStyle w:val="a3"/>
        <w:tabs>
          <w:tab w:val="left" w:pos="2292"/>
        </w:tabs>
        <w:rPr>
          <w:rFonts w:ascii="Times New Roman" w:hAnsi="Times New Roman"/>
          <w:sz w:val="28"/>
          <w:szCs w:val="28"/>
        </w:rPr>
      </w:pPr>
    </w:p>
    <w:p w:rsidR="00BF78D8" w:rsidRDefault="00BF78D8" w:rsidP="00BF78D8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BF78D8" w:rsidRDefault="00BF78D8" w:rsidP="00BF78D8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рассматриваемому вопросу </w:t>
      </w:r>
      <w:proofErr w:type="gramStart"/>
      <w:r>
        <w:rPr>
          <w:rFonts w:ascii="Times New Roman" w:hAnsi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учитель  математики Кесаонова Э.Т. Она представила результаты тестирования  учащихся 5 класса по математике.  Был представлен анализ результатов: количество учащихся, количество выполненных/невыполненных заданий, наиболее типичные ошибки, причины допущения ошибок, прогнозируемые результаты, пути повышения качества знаний уч-ся.</w:t>
      </w:r>
    </w:p>
    <w:p w:rsidR="00BF78D8" w:rsidRDefault="00BF78D8" w:rsidP="00BF78D8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BF78D8" w:rsidRDefault="00BF78D8" w:rsidP="00BF78D8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BF78D8" w:rsidRDefault="00BF78D8" w:rsidP="00BF78D8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рассматриваемому вопросу выступила директор Созаева Э.Ю. </w:t>
      </w:r>
    </w:p>
    <w:p w:rsidR="00BF78D8" w:rsidRDefault="00BF78D8" w:rsidP="00BF78D8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обязала учителя математики  Кесаонову Э.Т. провести работу над ошибками,  проследить динамику развития качества знаний  каждого ученика с учетом всех текущих тестовых заданий по математике; взаимодействуя с классным руководителем  5 класса Толасовой Р.Т. и родителями разработать план работы со слабоуспевающими уч-ся,  обеспечить дифференцированный подход в обучении  математике. </w:t>
      </w:r>
    </w:p>
    <w:p w:rsidR="00BF78D8" w:rsidRDefault="00BF78D8" w:rsidP="00BF78D8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BF78D8" w:rsidRDefault="00BF78D8" w:rsidP="00BF78D8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BF78D8" w:rsidRDefault="00BF78D8" w:rsidP="00BF78D8">
      <w:pPr>
        <w:pStyle w:val="a3"/>
        <w:tabs>
          <w:tab w:val="left" w:pos="2292"/>
        </w:tabs>
        <w:ind w:left="-567"/>
        <w:rPr>
          <w:rFonts w:ascii="Times New Roman" w:hAnsi="Times New Roman"/>
          <w:sz w:val="28"/>
          <w:szCs w:val="28"/>
        </w:rPr>
      </w:pPr>
    </w:p>
    <w:p w:rsidR="00BF78D8" w:rsidRDefault="00BF78D8" w:rsidP="00BF78D8">
      <w:r>
        <w:rPr>
          <w:rFonts w:ascii="Times New Roman" w:hAnsi="Times New Roman"/>
          <w:sz w:val="28"/>
          <w:szCs w:val="28"/>
        </w:rPr>
        <w:t>Протокол составлен секретарем Дегтяревой М.С. _____________</w:t>
      </w:r>
    </w:p>
    <w:p w:rsidR="00BF78D8" w:rsidRDefault="00BF78D8" w:rsidP="00BF78D8"/>
    <w:p w:rsidR="000D26B7" w:rsidRDefault="000D26B7">
      <w:bookmarkStart w:id="0" w:name="_GoBack"/>
      <w:bookmarkEnd w:id="0"/>
    </w:p>
    <w:sectPr w:rsidR="000D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623"/>
    <w:multiLevelType w:val="hybridMultilevel"/>
    <w:tmpl w:val="326EF5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978FA"/>
    <w:multiLevelType w:val="hybridMultilevel"/>
    <w:tmpl w:val="2B42D9B6"/>
    <w:lvl w:ilvl="0" w:tplc="7BBC43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D8"/>
    <w:rsid w:val="000D26B7"/>
    <w:rsid w:val="00B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2017-01-25T14:01:00Z</dcterms:created>
  <dcterms:modified xsi:type="dcterms:W3CDTF">2017-01-25T14:01:00Z</dcterms:modified>
</cp:coreProperties>
</file>