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92" w:rsidRDefault="00896092" w:rsidP="00896092">
      <w:pPr>
        <w:pStyle w:val="a4"/>
        <w:rPr>
          <w:sz w:val="28"/>
        </w:rPr>
      </w:pPr>
    </w:p>
    <w:p w:rsidR="00896092" w:rsidRDefault="00896092" w:rsidP="00896092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5F50BA7A" wp14:editId="370ED37B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31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896092" w:rsidRDefault="00896092" w:rsidP="00896092"/>
    <w:p w:rsidR="00896092" w:rsidRDefault="00896092" w:rsidP="00896092"/>
    <w:p w:rsidR="00896092" w:rsidRDefault="00896092" w:rsidP="00896092">
      <w:pPr>
        <w:rPr>
          <w:sz w:val="2"/>
          <w:szCs w:val="2"/>
        </w:rPr>
      </w:pPr>
    </w:p>
    <w:p w:rsidR="00896092" w:rsidRDefault="00896092" w:rsidP="00896092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896092" w:rsidRDefault="00896092" w:rsidP="00896092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896092" w:rsidRDefault="00896092" w:rsidP="00896092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896092" w:rsidRDefault="00896092" w:rsidP="0089609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896092" w:rsidRDefault="00896092" w:rsidP="00896092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896092" w:rsidRDefault="00896092" w:rsidP="0089609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896092" w:rsidRDefault="00896092" w:rsidP="0089609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896092" w:rsidRPr="00896092" w:rsidRDefault="00896092" w:rsidP="00896092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89609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896092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896092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896092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896092" w:rsidRPr="00896092" w:rsidRDefault="00896092" w:rsidP="00896092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896092">
        <w:rPr>
          <w:b/>
          <w:bCs/>
          <w:sz w:val="24"/>
          <w:szCs w:val="24"/>
          <w:lang w:val="en-US"/>
        </w:rPr>
        <w:t xml:space="preserve">                         </w:t>
      </w:r>
    </w:p>
    <w:p w:rsidR="00896092" w:rsidRPr="00896092" w:rsidRDefault="00896092" w:rsidP="00896092">
      <w:pPr>
        <w:pStyle w:val="a4"/>
        <w:rPr>
          <w:lang w:val="en-US"/>
        </w:rPr>
      </w:pPr>
      <w:r w:rsidRPr="00896092">
        <w:rPr>
          <w:lang w:val="en-US"/>
        </w:rPr>
        <w:t>.</w:t>
      </w:r>
    </w:p>
    <w:p w:rsidR="00896092" w:rsidRPr="00896092" w:rsidRDefault="00896092" w:rsidP="00896092">
      <w:pPr>
        <w:pStyle w:val="a4"/>
        <w:rPr>
          <w:color w:val="FF0000"/>
          <w:lang w:val="en-US"/>
        </w:rPr>
      </w:pPr>
    </w:p>
    <w:p w:rsidR="00896092" w:rsidRPr="00896092" w:rsidRDefault="00896092" w:rsidP="00896092">
      <w:pPr>
        <w:pStyle w:val="a4"/>
        <w:rPr>
          <w:lang w:val="en-US"/>
        </w:rPr>
      </w:pPr>
    </w:p>
    <w:p w:rsidR="00896092" w:rsidRDefault="00896092" w:rsidP="00896092">
      <w:pPr>
        <w:pStyle w:val="a4"/>
        <w:jc w:val="center"/>
        <w:rPr>
          <w:sz w:val="28"/>
        </w:rPr>
      </w:pPr>
      <w:r>
        <w:rPr>
          <w:sz w:val="28"/>
        </w:rPr>
        <w:t>Приказ № 32</w:t>
      </w:r>
    </w:p>
    <w:p w:rsidR="00896092" w:rsidRDefault="00896092" w:rsidP="00896092">
      <w:pPr>
        <w:pStyle w:val="a4"/>
        <w:jc w:val="center"/>
        <w:rPr>
          <w:sz w:val="28"/>
        </w:rPr>
      </w:pPr>
    </w:p>
    <w:p w:rsidR="00896092" w:rsidRDefault="00896092" w:rsidP="00896092">
      <w:pPr>
        <w:pStyle w:val="a4"/>
        <w:jc w:val="center"/>
        <w:rPr>
          <w:sz w:val="28"/>
        </w:rPr>
      </w:pPr>
      <w:r>
        <w:rPr>
          <w:sz w:val="28"/>
        </w:rPr>
        <w:t>От 5 сентября  2016 года.</w:t>
      </w:r>
      <w:r>
        <w:rPr>
          <w:rFonts w:eastAsia="Calibri"/>
          <w:b/>
          <w:sz w:val="28"/>
          <w:szCs w:val="28"/>
        </w:rPr>
        <w:tab/>
      </w:r>
    </w:p>
    <w:p w:rsidR="00896092" w:rsidRDefault="00896092" w:rsidP="00896092">
      <w:pPr>
        <w:spacing w:after="0" w:line="240" w:lineRule="auto"/>
        <w:rPr>
          <w:rFonts w:ascii="Times New Roman" w:hAnsi="Times New Roman"/>
        </w:rPr>
      </w:pPr>
    </w:p>
    <w:p w:rsidR="00896092" w:rsidRDefault="00896092" w:rsidP="0089609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92" w:rsidRDefault="00896092" w:rsidP="0089609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расписания занятий на 2016 – 2017 учебный год</w:t>
      </w:r>
    </w:p>
    <w:p w:rsidR="00896092" w:rsidRDefault="00896092" w:rsidP="0089609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учебного плана на 2016-2017 учебный год,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постановления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государственного санитарного врача РФ №189 от 29декабря 2010 «Об утверждении СанПиН 2.4.2821-10»,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96092" w:rsidRDefault="00896092" w:rsidP="008960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расписание  занятий в 1-11 классах на 2016-2017 учебный год.</w:t>
      </w:r>
    </w:p>
    <w:p w:rsidR="00896092" w:rsidRDefault="00896092" w:rsidP="008960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Заместителю директора по УР  А.А. Цараковой:</w:t>
      </w:r>
    </w:p>
    <w:p w:rsidR="00896092" w:rsidRDefault="00896092" w:rsidP="0089609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Довести расписание уроков до всех учителей и учащихся и обеспечить его соблюдение всеми учителями.</w:t>
      </w:r>
    </w:p>
    <w:p w:rsidR="00896092" w:rsidRDefault="00896092" w:rsidP="0089609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проведения уроков учителем по уважительным причинам (болезнь, административные отпуска, отгулы, неявки с разрешения администрации и др.) производить в порядке замещения педагогически целесообразную их замену уроками работающих в этих классах учителей с их согласия, своевременно довести об изменениях в расписании до учащихся соответствующих классов и вести строгий учёт.</w:t>
      </w:r>
    </w:p>
    <w:p w:rsidR="00896092" w:rsidRDefault="00896092" w:rsidP="0089609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выполнения программы по предметам произвести обратную замену соответствующих уроков после выхода на работу отсутствующего учителя.</w:t>
      </w:r>
    </w:p>
    <w:p w:rsidR="00896092" w:rsidRDefault="00896092" w:rsidP="0089609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Повысить ответственность за своевременный и правильный учёт замещенных и пропущенных уроков, ведение соответствующего журнала в установленном порядке.</w:t>
      </w:r>
    </w:p>
    <w:p w:rsidR="00896092" w:rsidRDefault="00896092" w:rsidP="008960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учителям школы:</w:t>
      </w:r>
    </w:p>
    <w:p w:rsidR="00896092" w:rsidRDefault="00896092" w:rsidP="0089609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Строго придерживаться расписания уроков, уроки начинать и завершать со звонком;</w:t>
      </w:r>
    </w:p>
    <w:p w:rsidR="00896092" w:rsidRDefault="00896092" w:rsidP="0089609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самовольной замены, пропуска уроков;</w:t>
      </w:r>
    </w:p>
    <w:p w:rsidR="00896092" w:rsidRDefault="00896092" w:rsidP="0089609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проведения уроков по уважительным причинам сообщить об этом директору школы  накануне не позднее последнего урока в классе. В экстренных случаях довести информацию до администрации и принять все меры для замены уроков.</w:t>
      </w:r>
    </w:p>
    <w:p w:rsidR="00896092" w:rsidRDefault="00896092" w:rsidP="008960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Администратору  школьного сайта  Дегтяревой М.С.  </w:t>
      </w:r>
      <w:proofErr w:type="gramStart"/>
      <w:r>
        <w:rPr>
          <w:rFonts w:ascii="Times New Roman" w:hAnsi="Times New Roman"/>
          <w:sz w:val="28"/>
          <w:szCs w:val="28"/>
        </w:rPr>
        <w:t>разместить расписание</w:t>
      </w:r>
      <w:proofErr w:type="gramEnd"/>
      <w:r>
        <w:rPr>
          <w:rFonts w:ascii="Times New Roman" w:hAnsi="Times New Roman"/>
          <w:sz w:val="28"/>
          <w:szCs w:val="28"/>
        </w:rPr>
        <w:t xml:space="preserve">  занятий  МКОУ СОШ с. Карман  на 2016 – 2017 учебный год с пояснительной запиской на сайте школы в срок до 15.09.2016г.</w:t>
      </w:r>
    </w:p>
    <w:p w:rsidR="00896092" w:rsidRDefault="00896092" w:rsidP="008960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96092" w:rsidRDefault="00896092" w:rsidP="0089609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092" w:rsidRDefault="00896092" w:rsidP="0089609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092" w:rsidRDefault="00896092" w:rsidP="0089609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092" w:rsidRDefault="00896092" w:rsidP="0089609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896092" w:rsidRDefault="00896092" w:rsidP="0089609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092" w:rsidRDefault="00896092" w:rsidP="0089609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Директор школы                                       Э.Ю. Созаева                         </w:t>
      </w:r>
    </w:p>
    <w:p w:rsidR="00896092" w:rsidRDefault="00896092" w:rsidP="00896092">
      <w:pPr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A59" w:rsidRDefault="00B27A59">
      <w:bookmarkStart w:id="0" w:name="_GoBack"/>
      <w:bookmarkEnd w:id="0"/>
    </w:p>
    <w:sectPr w:rsidR="00B2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4CA4"/>
    <w:multiLevelType w:val="multilevel"/>
    <w:tmpl w:val="96AA9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92"/>
    <w:rsid w:val="00896092"/>
    <w:rsid w:val="00B2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092"/>
    <w:rPr>
      <w:color w:val="0000FF"/>
      <w:u w:val="single"/>
    </w:rPr>
  </w:style>
  <w:style w:type="paragraph" w:styleId="a4">
    <w:name w:val="No Spacing"/>
    <w:uiPriority w:val="99"/>
    <w:qFormat/>
    <w:rsid w:val="0089609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092"/>
    <w:rPr>
      <w:color w:val="0000FF"/>
      <w:u w:val="single"/>
    </w:rPr>
  </w:style>
  <w:style w:type="paragraph" w:styleId="a4">
    <w:name w:val="No Spacing"/>
    <w:uiPriority w:val="99"/>
    <w:qFormat/>
    <w:rsid w:val="0089609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2017-03-01T17:50:00Z</dcterms:created>
  <dcterms:modified xsi:type="dcterms:W3CDTF">2017-03-01T17:51:00Z</dcterms:modified>
</cp:coreProperties>
</file>