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F8" w:rsidRPr="00FC6E20" w:rsidRDefault="005238F8" w:rsidP="005238F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E20">
        <w:rPr>
          <w:rFonts w:ascii="Times New Roman" w:hAnsi="Times New Roman" w:cs="Times New Roman"/>
          <w:b/>
          <w:sz w:val="28"/>
          <w:szCs w:val="24"/>
        </w:rPr>
        <w:t>Распределение  учебной нагрузки по МКОУ СОШ   с. Карман  в 2016 – 2017 учебном году</w:t>
      </w:r>
    </w:p>
    <w:p w:rsidR="00680E2C" w:rsidRPr="00FC6E20" w:rsidRDefault="005238F8" w:rsidP="005238F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E2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D45F8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FC6E20">
        <w:rPr>
          <w:rFonts w:ascii="Times New Roman" w:hAnsi="Times New Roman" w:cs="Times New Roman"/>
          <w:b/>
          <w:sz w:val="28"/>
          <w:szCs w:val="24"/>
        </w:rPr>
        <w:t xml:space="preserve"> полугодие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2"/>
        <w:gridCol w:w="2127"/>
        <w:gridCol w:w="1275"/>
        <w:gridCol w:w="992"/>
        <w:gridCol w:w="993"/>
        <w:gridCol w:w="1559"/>
        <w:gridCol w:w="850"/>
        <w:gridCol w:w="1276"/>
        <w:gridCol w:w="992"/>
        <w:gridCol w:w="567"/>
        <w:gridCol w:w="567"/>
      </w:tblGrid>
      <w:tr w:rsidR="001C3C4C" w:rsidRPr="001C3C4C" w:rsidTr="00FC6E20">
        <w:tc>
          <w:tcPr>
            <w:tcW w:w="568" w:type="dxa"/>
          </w:tcPr>
          <w:p w:rsidR="005238F8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410" w:type="dxa"/>
          </w:tcPr>
          <w:p w:rsidR="005238F8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</w:tc>
        <w:tc>
          <w:tcPr>
            <w:tcW w:w="1842" w:type="dxa"/>
          </w:tcPr>
          <w:p w:rsidR="005238F8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2127" w:type="dxa"/>
          </w:tcPr>
          <w:p w:rsid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 xml:space="preserve">Преподаваемый </w:t>
            </w:r>
          </w:p>
          <w:p w:rsidR="005238F8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 xml:space="preserve"> предмет</w:t>
            </w:r>
          </w:p>
        </w:tc>
        <w:tc>
          <w:tcPr>
            <w:tcW w:w="1275" w:type="dxa"/>
          </w:tcPr>
          <w:p w:rsidR="005238F8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992" w:type="dxa"/>
          </w:tcPr>
          <w:p w:rsidR="005238F8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Кол – во</w:t>
            </w:r>
          </w:p>
          <w:p w:rsidR="001C3C4C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C3C4C">
              <w:rPr>
                <w:rFonts w:ascii="Times New Roman" w:hAnsi="Times New Roman" w:cs="Times New Roman"/>
                <w:b/>
                <w:sz w:val="20"/>
              </w:rPr>
              <w:t>обуч</w:t>
            </w:r>
            <w:proofErr w:type="spellEnd"/>
            <w:r w:rsidRPr="001C3C4C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993" w:type="dxa"/>
          </w:tcPr>
          <w:p w:rsidR="001C3C4C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Кол – во</w:t>
            </w:r>
          </w:p>
          <w:p w:rsidR="005238F8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1559" w:type="dxa"/>
          </w:tcPr>
          <w:p w:rsidR="005238F8" w:rsidRPr="001C3C4C" w:rsidRDefault="005238F8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Совмещение</w:t>
            </w:r>
          </w:p>
          <w:p w:rsidR="005238F8" w:rsidRPr="001C3C4C" w:rsidRDefault="005238F8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ставок</w:t>
            </w:r>
          </w:p>
        </w:tc>
        <w:tc>
          <w:tcPr>
            <w:tcW w:w="850" w:type="dxa"/>
          </w:tcPr>
          <w:p w:rsidR="005238F8" w:rsidRPr="001C3C4C" w:rsidRDefault="005238F8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Награды</w:t>
            </w:r>
          </w:p>
        </w:tc>
        <w:tc>
          <w:tcPr>
            <w:tcW w:w="1276" w:type="dxa"/>
          </w:tcPr>
          <w:p w:rsidR="00C1315D" w:rsidRDefault="00C1315D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Примеч.</w:t>
            </w:r>
          </w:p>
          <w:p w:rsidR="005238F8" w:rsidRPr="001C3C4C" w:rsidRDefault="005238F8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Профиль</w:t>
            </w:r>
          </w:p>
        </w:tc>
        <w:tc>
          <w:tcPr>
            <w:tcW w:w="992" w:type="dxa"/>
          </w:tcPr>
          <w:p w:rsidR="002E0593" w:rsidRDefault="005238F8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Кл.</w:t>
            </w:r>
          </w:p>
          <w:p w:rsidR="005238F8" w:rsidRPr="001C3C4C" w:rsidRDefault="002E0593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1C3C4C">
              <w:rPr>
                <w:rFonts w:ascii="Times New Roman" w:hAnsi="Times New Roman" w:cs="Times New Roman"/>
                <w:b/>
                <w:sz w:val="20"/>
              </w:rPr>
              <w:t>ук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67" w:type="dxa"/>
          </w:tcPr>
          <w:p w:rsidR="005238F8" w:rsidRPr="001C3C4C" w:rsidRDefault="005238F8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Стаж</w:t>
            </w:r>
          </w:p>
        </w:tc>
        <w:tc>
          <w:tcPr>
            <w:tcW w:w="567" w:type="dxa"/>
          </w:tcPr>
          <w:p w:rsidR="005238F8" w:rsidRPr="001C3C4C" w:rsidRDefault="002117F7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Категоря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C3C4C" w:rsidTr="00FC6E20">
        <w:tc>
          <w:tcPr>
            <w:tcW w:w="568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5238F8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Созаева Элина  Юрьевна</w:t>
            </w:r>
          </w:p>
          <w:p w:rsidR="00000901" w:rsidRPr="002E0593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593" w:rsidRPr="002E0593" w:rsidRDefault="00000901" w:rsidP="00211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17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E0593" w:rsidRPr="002E0593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1842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127" w:type="dxa"/>
          </w:tcPr>
          <w:p w:rsidR="002E0593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Осетинский язык и литература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275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C3C4C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992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17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C3C4C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17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593" w:rsidRPr="002E0593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2E0593" w:rsidRDefault="002117F7" w:rsidP="00E60B5F">
            <w:pPr>
              <w:pStyle w:val="a4"/>
            </w:pPr>
            <w:r>
              <w:t>9</w:t>
            </w:r>
          </w:p>
          <w:p w:rsidR="007313E4" w:rsidRPr="002E0593" w:rsidRDefault="007313E4" w:rsidP="00E60B5F">
            <w:pPr>
              <w:pStyle w:val="a4"/>
            </w:pPr>
          </w:p>
        </w:tc>
        <w:tc>
          <w:tcPr>
            <w:tcW w:w="993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C3C4C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Осетинский язык и литература</w:t>
            </w:r>
          </w:p>
        </w:tc>
        <w:tc>
          <w:tcPr>
            <w:tcW w:w="850" w:type="dxa"/>
          </w:tcPr>
          <w:p w:rsidR="005238F8" w:rsidRPr="002E0593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238F8" w:rsidRPr="002E0593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38F8" w:rsidRPr="002E0593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238F8" w:rsidRPr="002E0593" w:rsidRDefault="001C3C4C" w:rsidP="002E0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0593" w:rsidRPr="002E05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5238F8" w:rsidRPr="002E0593" w:rsidRDefault="001C3C4C" w:rsidP="00211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Tr="00FC6E20">
        <w:tc>
          <w:tcPr>
            <w:tcW w:w="568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5238F8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Царакова Аза  Албековна</w:t>
            </w:r>
          </w:p>
          <w:p w:rsidR="00000901" w:rsidRPr="002E0593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11 часов</w:t>
            </w:r>
          </w:p>
        </w:tc>
        <w:tc>
          <w:tcPr>
            <w:tcW w:w="1842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Зам.директора по УР</w:t>
            </w:r>
          </w:p>
        </w:tc>
        <w:tc>
          <w:tcPr>
            <w:tcW w:w="2127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275" w:type="dxa"/>
          </w:tcPr>
          <w:p w:rsidR="005238F8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5238F8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5238F8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5+1</w:t>
            </w:r>
          </w:p>
        </w:tc>
        <w:tc>
          <w:tcPr>
            <w:tcW w:w="1559" w:type="dxa"/>
          </w:tcPr>
          <w:p w:rsidR="005238F8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850" w:type="dxa"/>
          </w:tcPr>
          <w:p w:rsidR="005238F8" w:rsidRPr="002E0593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238F8" w:rsidRPr="002E0593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38F8" w:rsidRPr="002E0593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238F8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</w:tcPr>
          <w:p w:rsidR="005238F8" w:rsidRPr="002E0593" w:rsidRDefault="002117F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3C4C" w:rsidRPr="00000901" w:rsidTr="00FC6E20">
        <w:tc>
          <w:tcPr>
            <w:tcW w:w="568" w:type="dxa"/>
          </w:tcPr>
          <w:p w:rsidR="005238F8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Цабиева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Бэлла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38F8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Георгиевна</w:t>
            </w:r>
          </w:p>
          <w:p w:rsidR="00FC6E20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593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часов</w:t>
            </w:r>
          </w:p>
          <w:p w:rsidR="00FC6E20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238F8" w:rsidRPr="00000901" w:rsidRDefault="002E0593" w:rsidP="002E0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</w:tc>
        <w:tc>
          <w:tcPr>
            <w:tcW w:w="2127" w:type="dxa"/>
          </w:tcPr>
          <w:p w:rsidR="005238F8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5238F8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5238F8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3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2E0593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2E0593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E0593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313E4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2+1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2+1</w:t>
            </w:r>
          </w:p>
          <w:p w:rsidR="00522AD7" w:rsidRPr="00000901" w:rsidRDefault="002117F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238F8" w:rsidRPr="00000901" w:rsidRDefault="00C1315D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л.рук</w:t>
            </w:r>
            <w:proofErr w:type="spellEnd"/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</w:tcPr>
          <w:p w:rsidR="005238F8" w:rsidRPr="00000901" w:rsidRDefault="002117F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3C4C" w:rsidRPr="00000901" w:rsidTr="00FC6E20">
        <w:tc>
          <w:tcPr>
            <w:tcW w:w="568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Киргуева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 Светлана  </w:t>
            </w:r>
          </w:p>
          <w:p w:rsidR="00522AD7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Агубеевна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6E20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часов</w:t>
            </w:r>
          </w:p>
        </w:tc>
        <w:tc>
          <w:tcPr>
            <w:tcW w:w="1842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</w:p>
        </w:tc>
        <w:tc>
          <w:tcPr>
            <w:tcW w:w="2127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275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5238F8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522AD7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22AD7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22AD7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22AD7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313E4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238F8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Почет.гр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5F8B" w:rsidRPr="00000901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276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5238F8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  <w:r w:rsidR="00A36133" w:rsidRPr="00000901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567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67" w:type="dxa"/>
          </w:tcPr>
          <w:p w:rsidR="005238F8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Кацанова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 Диана 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  <w:p w:rsidR="00522AD7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часа</w:t>
            </w:r>
          </w:p>
        </w:tc>
        <w:tc>
          <w:tcPr>
            <w:tcW w:w="1842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275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3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38F8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5238F8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3C4C" w:rsidRPr="00000901" w:rsidTr="00FC6E20">
        <w:tc>
          <w:tcPr>
            <w:tcW w:w="568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Дегтярева  Марина </w:t>
            </w:r>
          </w:p>
          <w:p w:rsidR="00522AD7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FC6E20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часов</w:t>
            </w:r>
          </w:p>
        </w:tc>
        <w:tc>
          <w:tcPr>
            <w:tcW w:w="1842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</w:t>
            </w:r>
          </w:p>
        </w:tc>
        <w:tc>
          <w:tcPr>
            <w:tcW w:w="2127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Английский  язык</w:t>
            </w:r>
          </w:p>
        </w:tc>
        <w:tc>
          <w:tcPr>
            <w:tcW w:w="1275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5238F8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1F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3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22AD7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522AD7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22AD7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313E4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5238F8" w:rsidRPr="00000901" w:rsidRDefault="00522AD7" w:rsidP="00BD1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410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Гасинова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 Анжела 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Мириковна</w:t>
            </w:r>
            <w:proofErr w:type="spellEnd"/>
          </w:p>
          <w:p w:rsidR="003400D8" w:rsidRPr="00000901" w:rsidRDefault="003400D8" w:rsidP="00211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17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  <w:r w:rsidR="00D45F8B">
              <w:rPr>
                <w:rFonts w:ascii="Times New Roman" w:hAnsi="Times New Roman" w:cs="Times New Roman"/>
                <w:sz w:val="26"/>
                <w:szCs w:val="26"/>
              </w:rPr>
              <w:t xml:space="preserve">+ 5 </w:t>
            </w:r>
            <w:proofErr w:type="spellStart"/>
            <w:r w:rsidR="00D45F8B">
              <w:rPr>
                <w:rFonts w:ascii="Times New Roman" w:hAnsi="Times New Roman" w:cs="Times New Roman"/>
                <w:sz w:val="26"/>
                <w:szCs w:val="26"/>
              </w:rPr>
              <w:t>надомн</w:t>
            </w:r>
            <w:proofErr w:type="spellEnd"/>
            <w:r w:rsidR="00D45F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Осетинский язык и литература</w:t>
            </w:r>
          </w:p>
          <w:p w:rsidR="002117F7" w:rsidRDefault="002117F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  <w:r w:rsidR="002079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79E5" w:rsidRPr="00000901" w:rsidRDefault="002079E5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5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2117F7" w:rsidRDefault="002117F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45F8B" w:rsidRPr="00000901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3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3400D8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117F7" w:rsidRDefault="002117F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D45F8B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313E4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3+1</w:t>
            </w:r>
          </w:p>
          <w:p w:rsidR="002117F7" w:rsidRDefault="002117F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45F8B" w:rsidRPr="00000901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C1315D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</w:p>
        </w:tc>
        <w:tc>
          <w:tcPr>
            <w:tcW w:w="992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1C3C4C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Цаллаева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 Зоя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Владимировна 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 часов</w:t>
            </w:r>
            <w:r w:rsidR="00D45F8B">
              <w:rPr>
                <w:rFonts w:ascii="Times New Roman" w:hAnsi="Times New Roman" w:cs="Times New Roman"/>
                <w:sz w:val="26"/>
                <w:szCs w:val="26"/>
              </w:rPr>
              <w:t xml:space="preserve">+4 </w:t>
            </w:r>
            <w:proofErr w:type="spellStart"/>
            <w:r w:rsidR="00D45F8B">
              <w:rPr>
                <w:rFonts w:ascii="Times New Roman" w:hAnsi="Times New Roman" w:cs="Times New Roman"/>
                <w:sz w:val="26"/>
                <w:szCs w:val="26"/>
              </w:rPr>
              <w:t>час.надомн</w:t>
            </w:r>
            <w:proofErr w:type="spellEnd"/>
          </w:p>
        </w:tc>
        <w:tc>
          <w:tcPr>
            <w:tcW w:w="1842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Осетинский язык и литература</w:t>
            </w:r>
          </w:p>
          <w:p w:rsidR="00D45F8B" w:rsidRDefault="002079E5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Осет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  <w:p w:rsidR="00D45F8B" w:rsidRPr="00000901" w:rsidRDefault="00D45F8B" w:rsidP="00D45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5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  <w:p w:rsidR="00D45F8B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45F8B" w:rsidRPr="00000901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3400D8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3400D8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45F8B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45F8B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313E4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3+1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45F8B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45F8B" w:rsidRPr="00000901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1C3C4C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Кесаонова  Эльвира 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Темболатовна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20 часов</w:t>
            </w:r>
            <w:r w:rsidR="00D45F8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BD1F9A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час</w:t>
            </w:r>
            <w:r w:rsidR="00D45F8B">
              <w:rPr>
                <w:rFonts w:ascii="Times New Roman" w:hAnsi="Times New Roman" w:cs="Times New Roman"/>
                <w:sz w:val="26"/>
                <w:szCs w:val="26"/>
              </w:rPr>
              <w:t xml:space="preserve">+3 </w:t>
            </w:r>
            <w:proofErr w:type="gramStart"/>
            <w:r w:rsidR="00D45F8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надомн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45F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275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45F8B" w:rsidRPr="00000901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1F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3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45F8B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313E4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45F8B" w:rsidRPr="00000901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</w:tcPr>
          <w:p w:rsidR="001C3C4C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Цаллаева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Эмма 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Эльбрусовна</w:t>
            </w:r>
            <w:proofErr w:type="spellEnd"/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21 час</w:t>
            </w:r>
          </w:p>
        </w:tc>
        <w:tc>
          <w:tcPr>
            <w:tcW w:w="1842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5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3400D8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3400D8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400D8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313E4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5+1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4+1</w:t>
            </w:r>
          </w:p>
          <w:p w:rsidR="003400D8" w:rsidRPr="00000901" w:rsidRDefault="003400D8" w:rsidP="00340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4+1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4+1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7" w:type="dxa"/>
          </w:tcPr>
          <w:p w:rsidR="001C3C4C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6FBF" w:rsidRPr="00000901" w:rsidTr="00FC6E20">
        <w:tc>
          <w:tcPr>
            <w:tcW w:w="568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10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Толасова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 Рада 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Тотразовна</w:t>
            </w:r>
            <w:proofErr w:type="spellEnd"/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BD1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1F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  <w:tc>
          <w:tcPr>
            <w:tcW w:w="1842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D96FBF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F9A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</w:p>
        </w:tc>
        <w:tc>
          <w:tcPr>
            <w:tcW w:w="1275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D96FBF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  <w:p w:rsidR="00530D98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1F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3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96FBF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96FBF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96FBF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30D98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2+1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2+1</w:t>
            </w:r>
          </w:p>
          <w:p w:rsidR="00D96FBF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4+1</w:t>
            </w:r>
          </w:p>
          <w:p w:rsidR="00530D98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D96FBF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D96FBF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D96FBF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категор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96FBF" w:rsidRPr="00000901" w:rsidTr="00530D98">
        <w:trPr>
          <w:trHeight w:val="1158"/>
        </w:trPr>
        <w:tc>
          <w:tcPr>
            <w:tcW w:w="568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Кязимова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</w:p>
          <w:p w:rsidR="00D96FBF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Мамед</w:t>
            </w:r>
            <w:bookmarkStart w:id="0" w:name="_GoBack"/>
            <w:bookmarkEnd w:id="0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муса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 часов</w:t>
            </w:r>
          </w:p>
        </w:tc>
        <w:tc>
          <w:tcPr>
            <w:tcW w:w="1842" w:type="dxa"/>
          </w:tcPr>
          <w:p w:rsidR="00D96FBF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D96FBF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D96FBF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000901" w:rsidRPr="00530D98" w:rsidRDefault="00000901" w:rsidP="005238F8">
            <w:pPr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  <w:tc>
          <w:tcPr>
            <w:tcW w:w="992" w:type="dxa"/>
          </w:tcPr>
          <w:p w:rsidR="00D96FBF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000901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000901" w:rsidRPr="00530D98" w:rsidRDefault="00000901" w:rsidP="005238F8">
            <w:pPr>
              <w:rPr>
                <w:rFonts w:ascii="Times New Roman" w:hAnsi="Times New Roman" w:cs="Times New Roman"/>
                <w:sz w:val="18"/>
                <w:szCs w:val="26"/>
              </w:rPr>
            </w:pPr>
          </w:p>
        </w:tc>
        <w:tc>
          <w:tcPr>
            <w:tcW w:w="993" w:type="dxa"/>
          </w:tcPr>
          <w:p w:rsidR="00D96FBF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00901" w:rsidRPr="00530D98" w:rsidRDefault="00000901" w:rsidP="005238F8">
            <w:pPr>
              <w:rPr>
                <w:rFonts w:ascii="Times New Roman" w:hAnsi="Times New Roman" w:cs="Times New Roman"/>
                <w:sz w:val="18"/>
                <w:szCs w:val="26"/>
              </w:rPr>
            </w:pPr>
          </w:p>
        </w:tc>
        <w:tc>
          <w:tcPr>
            <w:tcW w:w="1559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901" w:rsidRPr="00530D98" w:rsidRDefault="00000901" w:rsidP="005238F8">
            <w:pPr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992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96FBF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" w:type="dxa"/>
          </w:tcPr>
          <w:p w:rsidR="00D96FBF" w:rsidRDefault="00000901" w:rsidP="00530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E3374" w:rsidRPr="00000901" w:rsidRDefault="00FE3374" w:rsidP="00530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12%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A36133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Цараков  Клим </w:t>
            </w:r>
          </w:p>
          <w:p w:rsidR="00A36133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Майрамович</w:t>
            </w:r>
            <w:proofErr w:type="spellEnd"/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A36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 часов</w:t>
            </w:r>
          </w:p>
        </w:tc>
        <w:tc>
          <w:tcPr>
            <w:tcW w:w="1842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275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992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3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36133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A36133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Почетный работник РФ</w:t>
            </w:r>
          </w:p>
        </w:tc>
        <w:tc>
          <w:tcPr>
            <w:tcW w:w="1276" w:type="dxa"/>
          </w:tcPr>
          <w:p w:rsidR="001C3C4C" w:rsidRPr="00000901" w:rsidRDefault="00C1315D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</w:p>
        </w:tc>
        <w:tc>
          <w:tcPr>
            <w:tcW w:w="992" w:type="dxa"/>
          </w:tcPr>
          <w:p w:rsidR="001C3C4C" w:rsidRPr="00000901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67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" w:type="dxa"/>
          </w:tcPr>
          <w:p w:rsidR="001C3C4C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A36133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Калагова  Людмила </w:t>
            </w:r>
          </w:p>
          <w:p w:rsidR="00A36133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Тузаровна 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 часов</w:t>
            </w:r>
            <w:r w:rsidR="00D45F8B">
              <w:rPr>
                <w:rFonts w:ascii="Times New Roman" w:hAnsi="Times New Roman" w:cs="Times New Roman"/>
                <w:sz w:val="26"/>
                <w:szCs w:val="26"/>
              </w:rPr>
              <w:t xml:space="preserve">+3 </w:t>
            </w:r>
            <w:proofErr w:type="spellStart"/>
            <w:r w:rsidR="00D45F8B">
              <w:rPr>
                <w:rFonts w:ascii="Times New Roman" w:hAnsi="Times New Roman" w:cs="Times New Roman"/>
                <w:sz w:val="26"/>
                <w:szCs w:val="26"/>
              </w:rPr>
              <w:t>надомн</w:t>
            </w:r>
            <w:proofErr w:type="spellEnd"/>
            <w:r w:rsidR="00D45F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275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A36133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  <w:p w:rsidR="00D45F8B" w:rsidRPr="00000901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3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36133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A36133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36133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45F8B" w:rsidRPr="00000901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36133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  <w:p w:rsidR="00A36133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45F8B" w:rsidRPr="00000901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567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7" w:type="dxa"/>
          </w:tcPr>
          <w:p w:rsidR="001C3C4C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A36133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Тавитов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Маирбек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4059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Тазеевич</w:t>
            </w:r>
            <w:proofErr w:type="spellEnd"/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 часов</w:t>
            </w:r>
          </w:p>
        </w:tc>
        <w:tc>
          <w:tcPr>
            <w:tcW w:w="1842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275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11а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A4059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BA4059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  <w:p w:rsidR="00BA4059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C1315D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</w:tcPr>
          <w:p w:rsidR="001C3C4C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BA4059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Едзаева  Людмила</w:t>
            </w:r>
          </w:p>
          <w:p w:rsidR="00BA4059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Маратовна 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A4059"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1842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Химия  </w:t>
            </w:r>
          </w:p>
        </w:tc>
        <w:tc>
          <w:tcPr>
            <w:tcW w:w="1275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A4059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BA4059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A4059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2+1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  <w:p w:rsidR="00BA4059" w:rsidRPr="00000901" w:rsidRDefault="00BA4059" w:rsidP="00530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1+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4059" w:rsidRPr="00000901" w:rsidRDefault="00C1315D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</w:p>
          <w:p w:rsidR="00BA4059" w:rsidRPr="00000901" w:rsidRDefault="00C1315D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</w:p>
          <w:p w:rsidR="00BA4059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15D" w:rsidRPr="00000901" w:rsidRDefault="00C1315D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3C4C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12%вр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BA4059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Кибизова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 Альбина </w:t>
            </w:r>
          </w:p>
          <w:p w:rsidR="00BA4059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Мухарбековна</w:t>
            </w:r>
            <w:proofErr w:type="spellEnd"/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 часов</w:t>
            </w:r>
          </w:p>
        </w:tc>
        <w:tc>
          <w:tcPr>
            <w:tcW w:w="1842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1275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1C3C4C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3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530D98" w:rsidRPr="00000901" w:rsidRDefault="00AC6870" w:rsidP="00530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соотв.</w:t>
            </w:r>
          </w:p>
          <w:p w:rsidR="001C3C4C" w:rsidRPr="00000901" w:rsidRDefault="001C3C4C" w:rsidP="00530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E25512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Абагаева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  Ольга </w:t>
            </w:r>
          </w:p>
          <w:p w:rsidR="00E25512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Лоховна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 часов</w:t>
            </w:r>
          </w:p>
        </w:tc>
        <w:tc>
          <w:tcPr>
            <w:tcW w:w="1842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ИЗО и 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Черчение 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275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3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E25512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67" w:type="dxa"/>
          </w:tcPr>
          <w:p w:rsidR="001C3C4C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E25512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Цаллаев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  Виталий </w:t>
            </w:r>
          </w:p>
          <w:p w:rsidR="00E25512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Валерьевич 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24 часа</w:t>
            </w:r>
          </w:p>
        </w:tc>
        <w:tc>
          <w:tcPr>
            <w:tcW w:w="1842" w:type="dxa"/>
          </w:tcPr>
          <w:p w:rsidR="00E25512" w:rsidRPr="00000901" w:rsidRDefault="00E25512" w:rsidP="00E2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 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275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3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E25512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E25512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25512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" w:type="dxa"/>
          </w:tcPr>
          <w:p w:rsidR="001C3C4C" w:rsidRPr="00000901" w:rsidRDefault="00AC687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соотвт</w:t>
            </w:r>
            <w:proofErr w:type="spellEnd"/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Атаева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 Ирина </w:t>
            </w:r>
          </w:p>
          <w:p w:rsidR="00E25512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Константиновна 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</w:tc>
        <w:tc>
          <w:tcPr>
            <w:tcW w:w="1842" w:type="dxa"/>
          </w:tcPr>
          <w:p w:rsidR="00752C19" w:rsidRPr="00000901" w:rsidRDefault="00752C19" w:rsidP="0075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</w:t>
            </w:r>
          </w:p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275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992" w:type="dxa"/>
          </w:tcPr>
          <w:p w:rsidR="001C3C4C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  <w:p w:rsidR="00530D98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30D98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  <w:p w:rsidR="00530D98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5F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30D98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1C3C4C" w:rsidRPr="00000901" w:rsidRDefault="00CE509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410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Гаглоев  Арсен </w:t>
            </w:r>
          </w:p>
          <w:p w:rsidR="00752C19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Асланбекович</w:t>
            </w:r>
            <w:proofErr w:type="spellEnd"/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</w:tc>
        <w:tc>
          <w:tcPr>
            <w:tcW w:w="1842" w:type="dxa"/>
          </w:tcPr>
          <w:p w:rsidR="00752C19" w:rsidRPr="00000901" w:rsidRDefault="00752C19" w:rsidP="0075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275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992" w:type="dxa"/>
          </w:tcPr>
          <w:p w:rsidR="001C3C4C" w:rsidRDefault="00CE509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CE509E" w:rsidRDefault="00CE509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E509E" w:rsidRDefault="00CE509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E509E" w:rsidRDefault="00D45F8B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CE509E" w:rsidRPr="00000901" w:rsidRDefault="00CE509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1C3C4C" w:rsidRPr="00000901" w:rsidRDefault="00AC687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Соотв.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752C19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Бурнацева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 Роза 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Ахсарбековна</w:t>
            </w:r>
            <w:proofErr w:type="spellEnd"/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21 час</w:t>
            </w:r>
          </w:p>
        </w:tc>
        <w:tc>
          <w:tcPr>
            <w:tcW w:w="1842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нач. классов</w:t>
            </w:r>
          </w:p>
        </w:tc>
        <w:tc>
          <w:tcPr>
            <w:tcW w:w="2127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Осет.яз. и лит.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Литерат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 чт.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  <w:p w:rsidR="00752C19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r w:rsidR="00752C19" w:rsidRPr="00000901">
              <w:rPr>
                <w:rFonts w:ascii="Times New Roman" w:hAnsi="Times New Roman" w:cs="Times New Roman"/>
                <w:sz w:val="26"/>
                <w:szCs w:val="26"/>
              </w:rPr>
              <w:t>.мир</w:t>
            </w:r>
            <w:proofErr w:type="spellEnd"/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1275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3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C1315D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</w:p>
        </w:tc>
        <w:tc>
          <w:tcPr>
            <w:tcW w:w="992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</w:tcPr>
          <w:p w:rsidR="001C3C4C" w:rsidRPr="00000901" w:rsidRDefault="0094653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D96FBF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Басиева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 Лариса 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Домбаевна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21 час</w:t>
            </w:r>
          </w:p>
        </w:tc>
        <w:tc>
          <w:tcPr>
            <w:tcW w:w="1842" w:type="dxa"/>
          </w:tcPr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</w:p>
          <w:p w:rsidR="001C3C4C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нач. классов</w:t>
            </w:r>
          </w:p>
        </w:tc>
        <w:tc>
          <w:tcPr>
            <w:tcW w:w="2127" w:type="dxa"/>
          </w:tcPr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Осет.яз. и лит.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Литерат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 чт.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  <w:p w:rsidR="00D96FBF" w:rsidRPr="00000901" w:rsidRDefault="00FC6E20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r w:rsidR="00D96FBF" w:rsidRPr="00000901">
              <w:rPr>
                <w:rFonts w:ascii="Times New Roman" w:hAnsi="Times New Roman" w:cs="Times New Roman"/>
                <w:sz w:val="26"/>
                <w:szCs w:val="26"/>
              </w:rPr>
              <w:t>.мир</w:t>
            </w:r>
            <w:proofErr w:type="spellEnd"/>
          </w:p>
          <w:p w:rsidR="001C3C4C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1275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C3C4C" w:rsidRPr="00000901" w:rsidRDefault="003A727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96FBF" w:rsidRPr="00000901" w:rsidRDefault="003A727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96FBF" w:rsidRPr="00000901" w:rsidRDefault="003A727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96FBF" w:rsidRPr="00000901" w:rsidRDefault="003A727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96FBF" w:rsidRPr="00000901" w:rsidRDefault="003A727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96FBF" w:rsidRPr="00000901" w:rsidRDefault="003A727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3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2кл.</w:t>
            </w:r>
          </w:p>
        </w:tc>
        <w:tc>
          <w:tcPr>
            <w:tcW w:w="567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</w:tcPr>
          <w:p w:rsidR="001C3C4C" w:rsidRPr="00000901" w:rsidRDefault="0094653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D96FBF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Макоева  Марина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Садулаевна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21 час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FE337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="00946536">
              <w:rPr>
                <w:rFonts w:ascii="Times New Roman" w:hAnsi="Times New Roman" w:cs="Times New Roman"/>
                <w:sz w:val="26"/>
                <w:szCs w:val="26"/>
              </w:rPr>
              <w:t>надом</w:t>
            </w:r>
            <w:proofErr w:type="spellEnd"/>
            <w:r w:rsidR="009465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46536" w:rsidRPr="00000901" w:rsidRDefault="0094653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</w:p>
          <w:p w:rsidR="001C3C4C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нач. классов</w:t>
            </w:r>
          </w:p>
        </w:tc>
        <w:tc>
          <w:tcPr>
            <w:tcW w:w="2127" w:type="dxa"/>
          </w:tcPr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Осет.яз. и лит.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Литерат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 чт.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  <w:p w:rsidR="00D96FBF" w:rsidRPr="00000901" w:rsidRDefault="00FC6E20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r w:rsidR="00D96FBF" w:rsidRPr="00000901">
              <w:rPr>
                <w:rFonts w:ascii="Times New Roman" w:hAnsi="Times New Roman" w:cs="Times New Roman"/>
                <w:sz w:val="26"/>
                <w:szCs w:val="26"/>
              </w:rPr>
              <w:t>.мир</w:t>
            </w:r>
            <w:proofErr w:type="spellEnd"/>
          </w:p>
          <w:p w:rsidR="001C3C4C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  <w:p w:rsidR="00946536" w:rsidRPr="00000901" w:rsidRDefault="00946536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Рус. язык</w:t>
            </w:r>
          </w:p>
        </w:tc>
        <w:tc>
          <w:tcPr>
            <w:tcW w:w="1275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96FBF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946536" w:rsidRPr="00000901" w:rsidRDefault="0094653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6FBF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46536" w:rsidRPr="00000901" w:rsidRDefault="0094653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7" w:type="dxa"/>
          </w:tcPr>
          <w:p w:rsidR="001C3C4C" w:rsidRPr="00000901" w:rsidRDefault="0094653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D96FBF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Царгасова  Ирина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Георгиевна  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21 час</w:t>
            </w:r>
            <w:r w:rsidR="008518F3">
              <w:rPr>
                <w:rFonts w:ascii="Times New Roman" w:hAnsi="Times New Roman" w:cs="Times New Roman"/>
                <w:sz w:val="26"/>
                <w:szCs w:val="26"/>
              </w:rPr>
              <w:t xml:space="preserve"> +5 </w:t>
            </w:r>
            <w:proofErr w:type="spellStart"/>
            <w:r w:rsidR="008518F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2079E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2079E5">
              <w:rPr>
                <w:rFonts w:ascii="Times New Roman" w:hAnsi="Times New Roman" w:cs="Times New Roman"/>
                <w:sz w:val="26"/>
                <w:szCs w:val="26"/>
              </w:rPr>
              <w:t>. час</w:t>
            </w:r>
          </w:p>
        </w:tc>
        <w:tc>
          <w:tcPr>
            <w:tcW w:w="1842" w:type="dxa"/>
          </w:tcPr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</w:p>
          <w:p w:rsidR="001C3C4C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нач. классов</w:t>
            </w:r>
          </w:p>
        </w:tc>
        <w:tc>
          <w:tcPr>
            <w:tcW w:w="2127" w:type="dxa"/>
          </w:tcPr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Осет.яз. и лит.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Литерат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 чт.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  <w:p w:rsidR="00D96FBF" w:rsidRPr="00000901" w:rsidRDefault="00FC6E20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</w:t>
            </w:r>
            <w:r w:rsidR="00D96FBF" w:rsidRPr="00000901">
              <w:rPr>
                <w:rFonts w:ascii="Times New Roman" w:hAnsi="Times New Roman" w:cs="Times New Roman"/>
                <w:sz w:val="26"/>
                <w:szCs w:val="26"/>
              </w:rPr>
              <w:t>.мир</w:t>
            </w:r>
            <w:proofErr w:type="spellEnd"/>
          </w:p>
          <w:p w:rsidR="001C3C4C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религиозных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культур</w:t>
            </w:r>
          </w:p>
        </w:tc>
        <w:tc>
          <w:tcPr>
            <w:tcW w:w="1275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1C3C4C" w:rsidRPr="00000901" w:rsidRDefault="0094653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C3C4C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313E4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C3C4C" w:rsidRPr="00000901" w:rsidRDefault="007313E4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="00946536">
              <w:rPr>
                <w:rFonts w:ascii="Times New Roman" w:hAnsi="Times New Roman" w:cs="Times New Roman"/>
                <w:sz w:val="26"/>
                <w:szCs w:val="26"/>
              </w:rPr>
              <w:t>надом</w:t>
            </w:r>
            <w:proofErr w:type="spellEnd"/>
            <w:r w:rsidR="009465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38F8" w:rsidRDefault="005238F8" w:rsidP="0052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6E20" w:rsidRDefault="00FC6E20" w:rsidP="0052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6E20" w:rsidRDefault="00FC6E20" w:rsidP="0052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6E20" w:rsidRPr="00000901" w:rsidRDefault="00FC6E20" w:rsidP="005238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13E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.:                                    </w:t>
      </w:r>
      <w:r w:rsidR="007313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Созаева Э.Ю.</w:t>
      </w:r>
    </w:p>
    <w:sectPr w:rsidR="00FC6E20" w:rsidRPr="00000901" w:rsidSect="005238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F8"/>
    <w:rsid w:val="00000901"/>
    <w:rsid w:val="000D1054"/>
    <w:rsid w:val="000E62E6"/>
    <w:rsid w:val="001C3C4C"/>
    <w:rsid w:val="002079E5"/>
    <w:rsid w:val="002117F7"/>
    <w:rsid w:val="002E0593"/>
    <w:rsid w:val="003400D8"/>
    <w:rsid w:val="003A727E"/>
    <w:rsid w:val="004E1A9E"/>
    <w:rsid w:val="00522AD7"/>
    <w:rsid w:val="005238F8"/>
    <w:rsid w:val="00530D98"/>
    <w:rsid w:val="00565268"/>
    <w:rsid w:val="00680E2C"/>
    <w:rsid w:val="007313E4"/>
    <w:rsid w:val="00752C19"/>
    <w:rsid w:val="008518F3"/>
    <w:rsid w:val="00946536"/>
    <w:rsid w:val="009B67F3"/>
    <w:rsid w:val="00A36133"/>
    <w:rsid w:val="00AC6870"/>
    <w:rsid w:val="00BA4059"/>
    <w:rsid w:val="00BD1F9A"/>
    <w:rsid w:val="00C1315D"/>
    <w:rsid w:val="00CE509E"/>
    <w:rsid w:val="00D45F8B"/>
    <w:rsid w:val="00D96FBF"/>
    <w:rsid w:val="00DA60C6"/>
    <w:rsid w:val="00E25512"/>
    <w:rsid w:val="00E60B5F"/>
    <w:rsid w:val="00F80372"/>
    <w:rsid w:val="00FC6E20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0B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0B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7096-4A23-4A32-85E5-6680C0C6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</dc:creator>
  <cp:lastModifiedBy>джек</cp:lastModifiedBy>
  <cp:revision>16</cp:revision>
  <cp:lastPrinted>2017-01-28T13:04:00Z</cp:lastPrinted>
  <dcterms:created xsi:type="dcterms:W3CDTF">2017-01-28T13:05:00Z</dcterms:created>
  <dcterms:modified xsi:type="dcterms:W3CDTF">2017-01-30T12:32:00Z</dcterms:modified>
</cp:coreProperties>
</file>