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D5" w:rsidRPr="00467159" w:rsidRDefault="009762D5" w:rsidP="009762D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67159">
        <w:rPr>
          <w:rFonts w:ascii="Times New Roman" w:hAnsi="Times New Roman" w:cs="Times New Roman"/>
          <w:sz w:val="28"/>
          <w:szCs w:val="28"/>
        </w:rPr>
        <w:t>МБОУ СОШ с. Карман</w:t>
      </w:r>
    </w:p>
    <w:p w:rsidR="009762D5" w:rsidRPr="00467159" w:rsidRDefault="009762D5" w:rsidP="009762D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67159">
        <w:rPr>
          <w:rFonts w:ascii="Times New Roman" w:hAnsi="Times New Roman" w:cs="Times New Roman"/>
          <w:sz w:val="28"/>
          <w:szCs w:val="28"/>
        </w:rPr>
        <w:t>2022-2023 учебный год</w:t>
      </w:r>
    </w:p>
    <w:p w:rsidR="009762D5" w:rsidRPr="00467159" w:rsidRDefault="009762D5" w:rsidP="009762D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762D5" w:rsidRPr="00467159" w:rsidRDefault="009762D5" w:rsidP="009762D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762D5" w:rsidRPr="00DF0CE6" w:rsidRDefault="009762D5" w:rsidP="009762D5">
      <w:pPr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F0CE6">
        <w:rPr>
          <w:rFonts w:ascii="Times New Roman" w:hAnsi="Times New Roman" w:cs="Times New Roman"/>
          <w:b/>
          <w:sz w:val="36"/>
          <w:szCs w:val="28"/>
        </w:rPr>
        <w:t>График родительских собраний</w:t>
      </w:r>
    </w:p>
    <w:p w:rsidR="009762D5" w:rsidRPr="00467159" w:rsidRDefault="009762D5" w:rsidP="009762D5">
      <w:pPr>
        <w:ind w:left="-567"/>
        <w:rPr>
          <w:rFonts w:ascii="Times New Roman" w:hAnsi="Times New Roman" w:cs="Times New Roman"/>
          <w:sz w:val="28"/>
          <w:szCs w:val="28"/>
        </w:rPr>
      </w:pPr>
      <w:r w:rsidRPr="00DF0CE6"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9762D5" w:rsidRDefault="009762D5" w:rsidP="009762D5">
      <w:pPr>
        <w:ind w:left="-567"/>
        <w:rPr>
          <w:rFonts w:ascii="Times New Roman" w:hAnsi="Times New Roman" w:cs="Times New Roman"/>
          <w:sz w:val="28"/>
          <w:szCs w:val="28"/>
        </w:rPr>
      </w:pPr>
      <w:r w:rsidRPr="00DF0CE6">
        <w:rPr>
          <w:rFonts w:ascii="Times New Roman" w:hAnsi="Times New Roman" w:cs="Times New Roman"/>
          <w:b/>
          <w:sz w:val="28"/>
          <w:szCs w:val="28"/>
          <w:u w:val="single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>: Царакова А.А.</w:t>
      </w:r>
    </w:p>
    <w:p w:rsidR="009762D5" w:rsidRPr="00467159" w:rsidRDefault="009762D5" w:rsidP="009762D5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1985"/>
        <w:gridCol w:w="3544"/>
        <w:gridCol w:w="3509"/>
      </w:tblGrid>
      <w:tr w:rsidR="009762D5" w:rsidRPr="00467159" w:rsidTr="008A794F">
        <w:tc>
          <w:tcPr>
            <w:tcW w:w="533" w:type="dxa"/>
          </w:tcPr>
          <w:p w:rsidR="009762D5" w:rsidRPr="00DF0CE6" w:rsidRDefault="009762D5" w:rsidP="008A7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9762D5" w:rsidRPr="00DF0CE6" w:rsidRDefault="009762D5" w:rsidP="008A7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762D5" w:rsidRPr="00DF0CE6" w:rsidRDefault="009762D5" w:rsidP="008A7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09" w:type="dxa"/>
          </w:tcPr>
          <w:p w:rsidR="009762D5" w:rsidRPr="00DF0CE6" w:rsidRDefault="009762D5" w:rsidP="008A7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9762D5" w:rsidRPr="00467159" w:rsidTr="008A794F">
        <w:tc>
          <w:tcPr>
            <w:tcW w:w="533" w:type="dxa"/>
          </w:tcPr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4" w:type="dxa"/>
          </w:tcPr>
          <w:p w:rsidR="009762D5" w:rsidRPr="005938FE" w:rsidRDefault="009762D5" w:rsidP="008A794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  С</w:t>
            </w:r>
            <w:r w:rsidRPr="005938F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очинение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итоговое</w:t>
            </w:r>
            <w:r w:rsidRPr="005938F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(изложение):</w:t>
            </w:r>
          </w:p>
          <w:p w:rsidR="009762D5" w:rsidRPr="005938FE" w:rsidRDefault="009762D5" w:rsidP="008A7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-итоговое с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очинение (изложение)  допуск</w:t>
            </w:r>
            <w:r w:rsidRPr="005938F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 ГИА-11;</w:t>
            </w:r>
          </w:p>
          <w:p w:rsidR="009762D5" w:rsidRPr="005938FE" w:rsidRDefault="009762D5" w:rsidP="008A7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-сроки, места и порядок подачи заявления на участие в написании итогового сочинения (изложения)</w:t>
            </w:r>
          </w:p>
          <w:p w:rsidR="009762D5" w:rsidRPr="005938FE" w:rsidRDefault="009762D5" w:rsidP="008A7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-порядок проведения и оценивания ИС (изложения);</w:t>
            </w:r>
          </w:p>
          <w:p w:rsidR="009762D5" w:rsidRPr="005938FE" w:rsidRDefault="009762D5" w:rsidP="008A7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-сроки, места и порядок информирования о результатах ИС (изложения);</w:t>
            </w:r>
          </w:p>
          <w:p w:rsidR="009762D5" w:rsidRPr="005938FE" w:rsidRDefault="009762D5" w:rsidP="008A7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-повторный допуск к ИС (изложению) в текущем учебном году.</w:t>
            </w:r>
          </w:p>
          <w:p w:rsidR="009762D5" w:rsidRPr="005938FE" w:rsidRDefault="009762D5" w:rsidP="008A7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</w:t>
            </w:r>
            <w:r w:rsidRPr="005938F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очинение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</w:t>
            </w:r>
            <w:r w:rsidRPr="005938F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как условие допуска к </w:t>
            </w:r>
            <w:proofErr w:type="gramStart"/>
            <w:r w:rsidRPr="005938F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5938F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итоговой</w:t>
            </w:r>
          </w:p>
          <w:p w:rsidR="009762D5" w:rsidRPr="005938FE" w:rsidRDefault="009762D5" w:rsidP="008A7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аттестации по образовательным программам среднего общего образования</w:t>
            </w:r>
          </w:p>
          <w:p w:rsidR="009762D5" w:rsidRPr="005938FE" w:rsidRDefault="009762D5" w:rsidP="008A7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проводится для </w:t>
            </w:r>
            <w:proofErr w:type="gramStart"/>
            <w:r w:rsidRPr="0059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9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Pr="0059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образовательным программам среднего</w:t>
            </w:r>
          </w:p>
          <w:p w:rsidR="009762D5" w:rsidRPr="005938FE" w:rsidRDefault="009762D5" w:rsidP="008A7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общего образования. </w:t>
            </w:r>
          </w:p>
          <w:p w:rsidR="009762D5" w:rsidRPr="00464447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62D5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2D5" w:rsidRPr="00467159" w:rsidTr="008A794F">
        <w:tc>
          <w:tcPr>
            <w:tcW w:w="533" w:type="dxa"/>
          </w:tcPr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62D5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3544" w:type="dxa"/>
          </w:tcPr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1.ЕГЭ</w:t>
            </w: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>- 2023 (общая информация)</w:t>
            </w:r>
          </w:p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>. Дополнительные занятия.</w:t>
            </w:r>
          </w:p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>.Онлайн уроки</w:t>
            </w:r>
          </w:p>
          <w:p w:rsidR="009762D5" w:rsidRDefault="009762D5" w:rsidP="008A79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>.Наличие сборников тестов по предметам</w:t>
            </w:r>
          </w:p>
        </w:tc>
        <w:tc>
          <w:tcPr>
            <w:tcW w:w="3509" w:type="dxa"/>
          </w:tcPr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2D5" w:rsidRPr="00467159" w:rsidTr="008A794F">
        <w:tc>
          <w:tcPr>
            <w:tcW w:w="533" w:type="dxa"/>
          </w:tcPr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</w:tc>
        <w:tc>
          <w:tcPr>
            <w:tcW w:w="3544" w:type="dxa"/>
          </w:tcPr>
          <w:p w:rsidR="009762D5" w:rsidRPr="00467159" w:rsidRDefault="009762D5" w:rsidP="008A794F">
            <w:pPr>
              <w:tabs>
                <w:tab w:val="left" w:pos="1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Результаты пробных экзаменов</w:t>
            </w:r>
          </w:p>
          <w:p w:rsidR="009762D5" w:rsidRPr="00467159" w:rsidRDefault="009762D5" w:rsidP="008A794F">
            <w:pPr>
              <w:tabs>
                <w:tab w:val="left" w:pos="1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>2. Рекомендации по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ЕГЭ</w:t>
            </w:r>
          </w:p>
        </w:tc>
        <w:tc>
          <w:tcPr>
            <w:tcW w:w="3509" w:type="dxa"/>
          </w:tcPr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9762D5" w:rsidRPr="00467159" w:rsidTr="008A794F">
        <w:tc>
          <w:tcPr>
            <w:tcW w:w="533" w:type="dxa"/>
          </w:tcPr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  <w:tc>
          <w:tcPr>
            <w:tcW w:w="3544" w:type="dxa"/>
          </w:tcPr>
          <w:p w:rsidR="009762D5" w:rsidRPr="001B7093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Результаты пробных экзаменов</w:t>
            </w:r>
          </w:p>
          <w:p w:rsidR="009762D5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>2.Дополнительные занятия</w:t>
            </w:r>
          </w:p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762D5" w:rsidRPr="00467159" w:rsidTr="008A794F">
        <w:tc>
          <w:tcPr>
            <w:tcW w:w="533" w:type="dxa"/>
          </w:tcPr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544" w:type="dxa"/>
          </w:tcPr>
          <w:p w:rsidR="009762D5" w:rsidRPr="001B7093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 xml:space="preserve">1. Итоги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F0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>2.Дополнительтные занятия (Прогноз результатов)</w:t>
            </w:r>
          </w:p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>3. Психологическая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(рекомендации)</w:t>
            </w:r>
          </w:p>
        </w:tc>
        <w:tc>
          <w:tcPr>
            <w:tcW w:w="3509" w:type="dxa"/>
          </w:tcPr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762D5" w:rsidRPr="00467159" w:rsidRDefault="009762D5" w:rsidP="008A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</w:tbl>
    <w:p w:rsidR="009762D5" w:rsidRPr="00467159" w:rsidRDefault="009762D5" w:rsidP="009762D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F4427" w:rsidRDefault="003F4427">
      <w:bookmarkStart w:id="0" w:name="_GoBack"/>
      <w:bookmarkEnd w:id="0"/>
    </w:p>
    <w:sectPr w:rsidR="003F4427" w:rsidSect="00DF0CE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D5"/>
    <w:rsid w:val="003F4427"/>
    <w:rsid w:val="0097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2022-12-20T13:04:00Z</dcterms:created>
  <dcterms:modified xsi:type="dcterms:W3CDTF">2022-12-20T13:05:00Z</dcterms:modified>
</cp:coreProperties>
</file>