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11E" w:rsidRDefault="00C9311E" w:rsidP="00C9311E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color w:val="000000"/>
          <w:sz w:val="22"/>
          <w:szCs w:val="20"/>
        </w:rPr>
      </w:pPr>
      <w:r>
        <w:rPr>
          <w:b/>
          <w:color w:val="000000"/>
          <w:sz w:val="32"/>
          <w:szCs w:val="28"/>
        </w:rPr>
        <w:t>Информация МКОУ СОШ с. Карман</w:t>
      </w:r>
    </w:p>
    <w:p w:rsidR="00C9311E" w:rsidRDefault="00C9311E" w:rsidP="00C9311E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color w:val="000000"/>
          <w:spacing w:val="-2"/>
          <w:sz w:val="32"/>
          <w:szCs w:val="28"/>
        </w:rPr>
      </w:pPr>
      <w:r>
        <w:rPr>
          <w:b/>
          <w:color w:val="000000"/>
          <w:spacing w:val="-2"/>
          <w:sz w:val="32"/>
          <w:szCs w:val="28"/>
        </w:rPr>
        <w:t xml:space="preserve">о трудоустройстве и поступлении выпускников  11 класса </w:t>
      </w:r>
    </w:p>
    <w:p w:rsidR="00C9311E" w:rsidRDefault="00C9311E" w:rsidP="00C9311E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color w:val="000000"/>
          <w:sz w:val="22"/>
          <w:szCs w:val="20"/>
        </w:rPr>
      </w:pPr>
      <w:r>
        <w:rPr>
          <w:b/>
          <w:color w:val="000000"/>
          <w:spacing w:val="-2"/>
          <w:sz w:val="32"/>
          <w:szCs w:val="28"/>
        </w:rPr>
        <w:t>2016 год</w:t>
      </w:r>
    </w:p>
    <w:p w:rsidR="00C9311E" w:rsidRDefault="00C9311E" w:rsidP="00C9311E">
      <w:pPr>
        <w:rPr>
          <w:sz w:val="36"/>
          <w:szCs w:val="3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3544"/>
        <w:gridCol w:w="5352"/>
      </w:tblGrid>
      <w:tr w:rsidR="00C9311E" w:rsidTr="00C931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E" w:rsidRDefault="00C93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E" w:rsidRDefault="00C93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E" w:rsidRDefault="00C93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трудоустройства и поступления</w:t>
            </w:r>
          </w:p>
        </w:tc>
      </w:tr>
      <w:tr w:rsidR="00C9311E" w:rsidTr="00C931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E" w:rsidRDefault="00C93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E" w:rsidRDefault="00C93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Агнаев Алан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E" w:rsidRDefault="00C93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ГМИ (г. Владикавказ, РСО-Алания) информационные технологии</w:t>
            </w:r>
          </w:p>
        </w:tc>
      </w:tr>
      <w:tr w:rsidR="00C9311E" w:rsidTr="00C931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E" w:rsidRDefault="00C93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E" w:rsidRDefault="00C93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Баева Зарина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E" w:rsidRDefault="00C93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Торговый техникум (г. Владикавказ РСО-Алания)</w:t>
            </w:r>
          </w:p>
        </w:tc>
      </w:tr>
      <w:tr w:rsidR="00C9311E" w:rsidTr="00C931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E" w:rsidRDefault="00C93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E" w:rsidRDefault="00C93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Байсонгурова Светлана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E" w:rsidRDefault="00C93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Сельскохозяйственный  техникум</w:t>
            </w:r>
          </w:p>
          <w:p w:rsidR="00C9311E" w:rsidRDefault="00C93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(г. Владикавказ РСО-Алания)</w:t>
            </w:r>
          </w:p>
        </w:tc>
      </w:tr>
      <w:tr w:rsidR="00C9311E" w:rsidTr="00C931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E" w:rsidRDefault="00C93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E" w:rsidRDefault="00C93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Багиева Эвелина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E" w:rsidRDefault="00C93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СОГУ (г. Владикавказ РСО-Алания)</w:t>
            </w:r>
            <w:proofErr w:type="gramStart"/>
            <w:r>
              <w:rPr>
                <w:sz w:val="28"/>
                <w:szCs w:val="28"/>
              </w:rPr>
              <w:t>,ф</w:t>
            </w:r>
            <w:proofErr w:type="gramEnd"/>
            <w:r>
              <w:rPr>
                <w:sz w:val="28"/>
                <w:szCs w:val="28"/>
              </w:rPr>
              <w:t>-т психологии</w:t>
            </w:r>
          </w:p>
        </w:tc>
      </w:tr>
      <w:tr w:rsidR="00C9311E" w:rsidTr="00C931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E" w:rsidRDefault="00C93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E" w:rsidRDefault="00C93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Гаглоев Ацамаз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1E" w:rsidRDefault="00C93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Сельскохозяйственный техникум</w:t>
            </w:r>
          </w:p>
          <w:p w:rsidR="00C9311E" w:rsidRDefault="00C93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(г. Владикавказ РСО-Алания)</w:t>
            </w:r>
          </w:p>
          <w:p w:rsidR="00C9311E" w:rsidRDefault="00C9311E">
            <w:pPr>
              <w:rPr>
                <w:sz w:val="28"/>
                <w:szCs w:val="28"/>
              </w:rPr>
            </w:pPr>
          </w:p>
        </w:tc>
      </w:tr>
      <w:tr w:rsidR="00C9311E" w:rsidTr="00C931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E" w:rsidRDefault="00C93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E" w:rsidRDefault="00C93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Гапбаев Сергей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1E" w:rsidRDefault="00C93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</w:t>
            </w:r>
            <w:proofErr w:type="gramStart"/>
            <w:r>
              <w:rPr>
                <w:sz w:val="28"/>
                <w:szCs w:val="28"/>
              </w:rPr>
              <w:t>У(</w:t>
            </w:r>
            <w:proofErr w:type="gramEnd"/>
            <w:r>
              <w:rPr>
                <w:sz w:val="28"/>
                <w:szCs w:val="28"/>
              </w:rPr>
              <w:t>г. Владикавказ РСО-Алания), ф-т экономики</w:t>
            </w:r>
          </w:p>
          <w:p w:rsidR="00C9311E" w:rsidRDefault="00C9311E">
            <w:pPr>
              <w:rPr>
                <w:sz w:val="28"/>
                <w:szCs w:val="28"/>
              </w:rPr>
            </w:pPr>
          </w:p>
        </w:tc>
      </w:tr>
      <w:tr w:rsidR="00C9311E" w:rsidTr="00C931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E" w:rsidRDefault="00C93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E" w:rsidRDefault="00C93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Годзоева Адриана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1E" w:rsidRDefault="00C93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Училище №3 г. Ардон (РСО-Алания)</w:t>
            </w:r>
          </w:p>
          <w:p w:rsidR="00C9311E" w:rsidRDefault="00C9311E">
            <w:pPr>
              <w:rPr>
                <w:sz w:val="28"/>
                <w:szCs w:val="28"/>
              </w:rPr>
            </w:pPr>
          </w:p>
        </w:tc>
      </w:tr>
      <w:tr w:rsidR="00C9311E" w:rsidTr="00C931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E" w:rsidRDefault="00C93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E" w:rsidRDefault="00C93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Марзоева Мильяна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1E" w:rsidRDefault="00C93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Сельскохозяйственный техникум</w:t>
            </w:r>
          </w:p>
          <w:p w:rsidR="00C9311E" w:rsidRDefault="00C93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(г. Владикавказ РСО-Алания),</w:t>
            </w:r>
          </w:p>
          <w:p w:rsidR="00C9311E" w:rsidRDefault="00C9311E">
            <w:pPr>
              <w:rPr>
                <w:sz w:val="28"/>
                <w:szCs w:val="28"/>
              </w:rPr>
            </w:pPr>
          </w:p>
        </w:tc>
      </w:tr>
      <w:tr w:rsidR="00C9311E" w:rsidTr="00C931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E" w:rsidRDefault="00C93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E" w:rsidRDefault="00C93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Тедеева Эльвира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E" w:rsidRDefault="00C93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СОГУ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(г. Владикавказ РСО-Алания)</w:t>
            </w:r>
          </w:p>
        </w:tc>
      </w:tr>
      <w:tr w:rsidR="00C9311E" w:rsidTr="00C931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E" w:rsidRDefault="00C93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E" w:rsidRDefault="00C93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Техова Галина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1E" w:rsidRDefault="00C93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Медицинский  колледж (г. Владикавказ, РСО-Алания)</w:t>
            </w:r>
          </w:p>
          <w:p w:rsidR="00C9311E" w:rsidRDefault="00C9311E">
            <w:pPr>
              <w:rPr>
                <w:sz w:val="28"/>
                <w:szCs w:val="28"/>
              </w:rPr>
            </w:pPr>
          </w:p>
        </w:tc>
      </w:tr>
      <w:tr w:rsidR="00C9311E" w:rsidTr="00C931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E" w:rsidRDefault="00C93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E" w:rsidRDefault="00C93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Козаев Батраз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1E" w:rsidRDefault="00C93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Медицинский  колледж (г. Владикавказ, РСО-Алания)</w:t>
            </w:r>
          </w:p>
          <w:p w:rsidR="00C9311E" w:rsidRDefault="00C9311E">
            <w:pPr>
              <w:rPr>
                <w:sz w:val="28"/>
                <w:szCs w:val="28"/>
              </w:rPr>
            </w:pPr>
          </w:p>
        </w:tc>
      </w:tr>
      <w:tr w:rsidR="00C9311E" w:rsidTr="00C931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E" w:rsidRDefault="00C93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E" w:rsidRDefault="00C93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Гагкоева Лариса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E" w:rsidRDefault="00C93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(г. Владикавказ РСО-Алания)</w:t>
            </w:r>
          </w:p>
        </w:tc>
      </w:tr>
      <w:tr w:rsidR="00C9311E" w:rsidTr="00C931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E" w:rsidRDefault="00C93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E" w:rsidRDefault="00C93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Хамаев Ацамаз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E" w:rsidRDefault="00C93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(г. Владикавказ РСО-Алания)</w:t>
            </w:r>
          </w:p>
        </w:tc>
      </w:tr>
      <w:tr w:rsidR="00C9311E" w:rsidTr="00C931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E" w:rsidRDefault="00C93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E" w:rsidRDefault="00C93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Касаева Лариса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E" w:rsidRDefault="00C93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(г. Владикавказ РСО-Алания)</w:t>
            </w:r>
          </w:p>
        </w:tc>
      </w:tr>
      <w:tr w:rsidR="00C9311E" w:rsidTr="00C931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E" w:rsidRDefault="00C93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E" w:rsidRDefault="00C93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Годзоева Алана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1E" w:rsidRDefault="00C93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СОГПИ   (г. Владикавказ РСО-Алания)</w:t>
            </w:r>
          </w:p>
          <w:p w:rsidR="00C9311E" w:rsidRDefault="00C9311E">
            <w:pPr>
              <w:rPr>
                <w:sz w:val="28"/>
                <w:szCs w:val="28"/>
              </w:rPr>
            </w:pPr>
          </w:p>
        </w:tc>
      </w:tr>
    </w:tbl>
    <w:p w:rsidR="002A378E" w:rsidRDefault="002A378E"/>
    <w:sectPr w:rsidR="002A3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1E"/>
    <w:rsid w:val="002A378E"/>
    <w:rsid w:val="00C9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1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9311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1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9311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8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2017-06-21T06:32:00Z</dcterms:created>
  <dcterms:modified xsi:type="dcterms:W3CDTF">2017-06-21T06:33:00Z</dcterms:modified>
</cp:coreProperties>
</file>