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6" w:rsidRPr="00891A37" w:rsidRDefault="000F5CD6" w:rsidP="000F5CD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РАЗДЕЛ VII</w:t>
      </w:r>
    </w:p>
    <w:p w:rsidR="000F5CD6" w:rsidRPr="00891A37" w:rsidRDefault="000F5CD6" w:rsidP="000F5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План  </w:t>
      </w:r>
      <w:proofErr w:type="spellStart"/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внутришкольного</w:t>
      </w:r>
      <w:proofErr w:type="spellEnd"/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контроля </w:t>
      </w:r>
      <w:proofErr w:type="gramStart"/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</w:t>
      </w:r>
      <w:proofErr w:type="gramEnd"/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F5CD6" w:rsidRPr="00891A37" w:rsidRDefault="000F5CD6" w:rsidP="000F5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2021-2022</w:t>
      </w:r>
      <w:r w:rsidRPr="00891A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учебный год</w:t>
      </w:r>
    </w:p>
    <w:p w:rsidR="000F5CD6" w:rsidRPr="00F261A3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1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</w:t>
      </w:r>
      <w:r w:rsidR="00F261A3" w:rsidRPr="00F261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</w:t>
      </w:r>
      <w:r w:rsidR="00F261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</w:t>
      </w:r>
      <w:r w:rsidR="00F261A3" w:rsidRPr="00F261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261A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Август 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284"/>
        <w:gridCol w:w="3236"/>
        <w:gridCol w:w="2235"/>
        <w:gridCol w:w="2779"/>
        <w:gridCol w:w="1977"/>
        <w:gridCol w:w="2081"/>
      </w:tblGrid>
      <w:tr w:rsidR="000F5CD6" w:rsidTr="00D71661">
        <w:trPr>
          <w:trHeight w:val="813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 контроля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 контроля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Методы проведения контроля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венность</w:t>
            </w:r>
            <w:proofErr w:type="spell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D71661">
        <w:trPr>
          <w:trHeight w:val="1361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Комплектование1-х,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10-х классов 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оптимальных условий для обеспечения права получения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обучающимися</w:t>
            </w:r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2.проверка документ.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3.наблюден.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ция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каз </w:t>
            </w:r>
          </w:p>
        </w:tc>
      </w:tr>
      <w:tr w:rsidR="000F5CD6" w:rsidTr="00D71661">
        <w:trPr>
          <w:trHeight w:val="798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Состояние учебных кабинетов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состояния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отовности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матер. базы, 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иагностич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рейд по кабинетам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ция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Акты готовности</w:t>
            </w:r>
          </w:p>
        </w:tc>
      </w:tr>
      <w:tr w:rsidR="000F5CD6" w:rsidTr="00D71661">
        <w:trPr>
          <w:trHeight w:val="813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обучения на дому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</w:t>
            </w:r>
            <w:proofErr w:type="spellStart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</w:t>
            </w:r>
            <w:proofErr w:type="spellEnd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процесса учащихся с ОВЗ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</w:t>
            </w:r>
            <w:proofErr w:type="spellEnd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списка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ция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547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Процесса педагогическими кадрами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1Собесед.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2.Проверка документации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3.Наблюдение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813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деление учебной нагрузки на 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Уточнение и корректировка распределения нагрузки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документации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Профорг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108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ие квалификации  учителей в 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учебном году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Уточнение списков, подготовка документов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DD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иагностичкс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собеседование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Завуч по УР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фик</w:t>
            </w:r>
          </w:p>
        </w:tc>
      </w:tr>
      <w:tr w:rsidR="000F5CD6" w:rsidTr="00D71661">
        <w:trPr>
          <w:trHeight w:val="338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Педсовет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результатов  ЕГЭ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proofErr w:type="gramEnd"/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ОГЭ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1.Утверждение учебного   плана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2.Утвержд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лана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учебно-воспит</w:t>
            </w:r>
            <w:proofErr w:type="spellEnd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.  работы. на 2021-22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3F4FDF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3F4FDF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Учителя-предм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Протокол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лиз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Аналити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отчёт-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лиз рез.</w:t>
            </w:r>
          </w:p>
        </w:tc>
      </w:tr>
      <w:tr w:rsidR="000F5CD6" w:rsidTr="00D71661">
        <w:trPr>
          <w:trHeight w:val="1094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календарно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планиров.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учебных программ.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рабочих программ образовательной программе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календ-тематич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планирования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нформац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0F5CD6" w:rsidTr="00D71661">
        <w:trPr>
          <w:trHeight w:val="1094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Обеспеченность УМК педагогов и обучающихся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учебников и программно-методического обеспечения региональному перечню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екомендованных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использованию в ОО.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Программно-методич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обеспечения у педагогов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1.Собеседование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библиотека-рем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лассн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руководителями</w:t>
            </w:r>
          </w:p>
          <w:p w:rsidR="003F4FDF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2.Проверка наличия учебников 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учащихся,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программно-методич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педагогов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библиоте-карь</w:t>
            </w:r>
            <w:proofErr w:type="spellEnd"/>
            <w:proofErr w:type="gramEnd"/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</w:t>
            </w:r>
            <w:proofErr w:type="spellEnd"/>
          </w:p>
        </w:tc>
      </w:tr>
    </w:tbl>
    <w:p w:rsidR="000F5CD6" w:rsidRDefault="000F5CD6" w:rsidP="000F5CD6">
      <w:pPr>
        <w:tabs>
          <w:tab w:val="left" w:pos="709"/>
          <w:tab w:val="left" w:pos="332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5CD6" w:rsidRDefault="000F5CD6" w:rsidP="000F5CD6">
      <w:pPr>
        <w:tabs>
          <w:tab w:val="left" w:pos="709"/>
          <w:tab w:val="left" w:pos="332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</w:t>
      </w:r>
      <w:r w:rsidR="003F4F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B56C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Сентябрь 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2229"/>
        <w:gridCol w:w="3261"/>
        <w:gridCol w:w="2224"/>
        <w:gridCol w:w="2737"/>
        <w:gridCol w:w="1984"/>
        <w:gridCol w:w="2127"/>
      </w:tblGrid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подлежащие контролю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Методы проведения контроля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венные лица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Результаты контроля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работы школьного сайта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Координация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внутришкольно-го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взаимодействия  участников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процесса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1.Собеседование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2.Проверка документации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3.Наблюдение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за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сайт школы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Инфор-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  <w:proofErr w:type="spellEnd"/>
            <w:proofErr w:type="gram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Состояние адаптивности обучающихся в первых классах и вновь принятых учащихся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готовности к обучению.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педагогов и психолога по адапта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ии уч-ся. 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 питания учащихся 1-8,9-11-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классов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и организация питанием уч-ся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й</w:t>
            </w:r>
            <w:proofErr w:type="spellEnd"/>
          </w:p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кое  собр.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Дирекор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  собр.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Сдача отчётов    ОО-1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 и обработка данных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отчёт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Стандарты 2 поколения в начальной  и основной школах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и утверждение  учебных программ 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Тематически-обобщаю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щий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– </w:t>
            </w:r>
            <w:proofErr w:type="spellStart"/>
            <w:proofErr w:type="gramStart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</w:t>
            </w:r>
            <w:proofErr w:type="gram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едметн</w:t>
            </w:r>
            <w:proofErr w:type="spell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заседание МО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обучения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Уточнение учебной  нагрузки учащихся профильных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 рук.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мация 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 состояния знаний,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навыков обучающихся 2-4 классов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Выявление уровня знаний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Входные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контрольные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Письменная проверка знаний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курсов,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</w:t>
            </w:r>
            <w:r w:rsidR="00B56CA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ьное  </w:t>
            </w:r>
            <w:proofErr w:type="spellStart"/>
            <w:r w:rsidR="00B56CA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</w:t>
            </w:r>
            <w:proofErr w:type="spellEnd"/>
            <w:r w:rsidR="00B56CA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заполнение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B56CA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Корректировка планов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внеурочн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деятельности для НОО, её соответствие целям и задачам ФГОС НОО и ФГОС ООО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соответствия программы внеурочной деятельности для НОО целям и задачам ФГОС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Локальная база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новых локальных актов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Локаль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 акты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ФГОС ООО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соответствия структуры урока требованиям ФГОС ООО в 5-8  классах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 на МО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Планы воспитательной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работы классных руководителей.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Эффективность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воспитательной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руководителей.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Индивидуаль</w:t>
            </w:r>
            <w:r w:rsidR="00B56CA0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беседы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</w:t>
            </w:r>
            <w:proofErr w:type="spellEnd"/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беседы</w:t>
            </w:r>
            <w:proofErr w:type="gramStart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,с</w:t>
            </w:r>
            <w:proofErr w:type="gramEnd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правка</w:t>
            </w:r>
            <w:proofErr w:type="spellEnd"/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итогам 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 планов.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знаний учащихся 3-11 -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классов по предметам  учебного 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по  приказу)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уровня  подготовленности  уч-ся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., тесты(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вход-ные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приказ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прл.совета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школы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плану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Утверждение учебного плана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кадровым обеспечением </w:t>
            </w: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учебного </w:t>
            </w:r>
          </w:p>
          <w:p w:rsidR="000F5CD6" w:rsidRDefault="000F5CD6" w:rsidP="00D7166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обьёмом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отчёт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знаний учащихся 5- 11-х классов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качества знаний и уровня успеваемости уч-ся  по предметам учебного плана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Предупредительн</w:t>
            </w:r>
            <w:proofErr w:type="spellEnd"/>
            <w:r w:rsidR="003F4FD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работа  ШМО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Утверждение планов работы 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документации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информация 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графика контрольных работ на 1 четверть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с дневником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</w:t>
            </w:r>
            <w:proofErr w:type="spellEnd"/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График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Адаптация учащихся 1 класса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подготовки учащихся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Адаптация учащихся 5-х классов; посещение уроков, родительские собрания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грамотность учителей. Выполне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 требований по преемствен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ности.</w:t>
            </w: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готовн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обобщ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(русск.яз.)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(география)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родительских собраний в выпускных классах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C450C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знакомление родителей с процедур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ой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  ЕГЭ</w:t>
            </w:r>
          </w:p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Завуч по УР,   классные руководител</w:t>
            </w:r>
            <w:r w:rsidR="00C450C5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Протоколы собран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ий</w:t>
            </w:r>
          </w:p>
        </w:tc>
      </w:tr>
      <w:tr w:rsidR="000F5CD6" w:rsidTr="00D71661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Соблюдение охраны труда и техники безопасности</w:t>
            </w:r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период </w:t>
            </w:r>
            <w:proofErr w:type="spell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</w:t>
            </w:r>
            <w:proofErr w:type="gram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spellEnd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процесса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Соблюдение здоровье сберегающих технологий по ФГОС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C450C5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ный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Дирекция школы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Нормативные документы</w:t>
            </w:r>
          </w:p>
        </w:tc>
      </w:tr>
    </w:tbl>
    <w:p w:rsidR="000F5CD6" w:rsidRPr="003F4FDF" w:rsidRDefault="003F4FDF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           </w:t>
      </w:r>
      <w:r w:rsidR="000F5CD6" w:rsidRPr="00F95ECB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2362"/>
        <w:gridCol w:w="3127"/>
        <w:gridCol w:w="2268"/>
        <w:gridCol w:w="2693"/>
        <w:gridCol w:w="1984"/>
        <w:gridCol w:w="2127"/>
      </w:tblGrid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Методы проведения контроля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</w:t>
            </w:r>
            <w:r w:rsidR="000F5CD6"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бы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Внутренний мониторинг качества образования в 5–8, 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9-11 </w:t>
            </w:r>
            <w:proofErr w:type="gramStart"/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классах</w:t>
            </w:r>
            <w:proofErr w:type="gramEnd"/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освоения  новых  </w:t>
            </w:r>
            <w:proofErr w:type="spellStart"/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</w:t>
            </w:r>
            <w:proofErr w:type="spellEnd"/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. стандартов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Pr="00441DDD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</w:t>
            </w:r>
            <w:r w:rsidR="000F5CD6"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ринг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441DDD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Прото</w:t>
            </w:r>
            <w:r w:rsidR="000F5CD6"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  </w:t>
            </w:r>
            <w:proofErr w:type="spellStart"/>
            <w:r w:rsidR="000F5CD6"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</w:t>
            </w:r>
            <w:proofErr w:type="spellEnd"/>
            <w:r w:rsidR="000F5CD6"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мониторинга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Учет посещаемости уч-ся занятий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Выявление пропусков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Диагностический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воспитательной работе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Книга учета пропусков 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Школьный этап Всероссийской о</w:t>
            </w:r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лимпиады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предметам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учащихся к ВОШ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Олимп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 предметам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уч-ся 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уроков физкультуры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Контроль посещаемости 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учащимися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Персональный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ро-верка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посещаемости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Завуч 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контрольных  тетрадей  уч-ся 2-4,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классов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Объективность выставления о</w:t>
            </w:r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тметок (в рамках </w:t>
            </w:r>
            <w:proofErr w:type="spellStart"/>
            <w:proofErr w:type="gramStart"/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преемственнос</w:t>
            </w:r>
            <w:proofErr w:type="spellEnd"/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электронных журналов, журналов надомного обучения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Посещаемость, система опроса,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отметок.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надомного обучения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урочной работы надомного обучения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F4F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ФГОС ООО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деятельности педагогов по формированию познавательных УУД на уроке в 5 -8 классах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контрольные работы (срезы  знаний )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Выявление качества знаний по  предметам  учебного  плана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ыборочно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информационно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аналитических материалов по итогам 1 четверти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Отчет в виде презентации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руководителями МО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отивации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Совещание при завуче</w:t>
            </w:r>
            <w:r w:rsidR="003F4F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(протокол)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графика контрольных, лабораторных, практических работ на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планированию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предупредительный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График 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Прием отчетов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предметников по успеваемости учащихся  за первую четверть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правильностью выставления четвертных оценок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 Отчёты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к аттестации педагогов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документации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1.Собеседование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2.Проверка документации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ндивидуаль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беседа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уроков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начальной школе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русскому языку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математике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Состояние преподавания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 усвоение материала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уроков  химии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Состояние преподавания и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материала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урока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Справка </w:t>
            </w:r>
          </w:p>
        </w:tc>
      </w:tr>
    </w:tbl>
    <w:p w:rsidR="000F5CD6" w:rsidRDefault="00D71661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</w:t>
      </w:r>
      <w:r w:rsidR="00B56C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F5CD6">
        <w:rPr>
          <w:rFonts w:ascii="Times New Roman" w:eastAsia="Times New Roman" w:hAnsi="Times New Roman" w:cs="Times New Roman"/>
          <w:b/>
          <w:color w:val="000000"/>
          <w:sz w:val="28"/>
        </w:rPr>
        <w:t>Ноябрь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26"/>
        <w:gridCol w:w="341"/>
        <w:gridCol w:w="2268"/>
        <w:gridCol w:w="142"/>
        <w:gridCol w:w="3119"/>
        <w:gridCol w:w="2268"/>
        <w:gridCol w:w="2693"/>
        <w:gridCol w:w="1984"/>
        <w:gridCol w:w="2127"/>
      </w:tblGrid>
      <w:tr w:rsidR="000F5CD6" w:rsidTr="00D71661">
        <w:trPr>
          <w:gridBefore w:val="1"/>
          <w:wBefore w:w="10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онтроля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троля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ды проведения контр.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твен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D71661">
        <w:trPr>
          <w:gridBefore w:val="1"/>
          <w:wBefore w:w="10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техники чтения во 2-3-4 классах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Осознанность и выразительность  чтения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уроков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gridBefore w:val="1"/>
          <w:wBefore w:w="10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ind w:left="19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со слабоуспевающими   уч-ся (5- 11кл)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уровень успеваемости и з</w:t>
            </w:r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аинтересованности слабоуспеваю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щих уч-ся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обеседова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0F5CD6" w:rsidTr="00D71661">
        <w:trPr>
          <w:gridBefore w:val="1"/>
          <w:wBefore w:w="10" w:type="dxa"/>
          <w:trHeight w:val="1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ind w:left="195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3423</w:t>
            </w: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урналов</w:t>
            </w:r>
            <w:proofErr w:type="spell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, журналов надомного обучения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Посещаемость, система опроса,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отметок, регулярность заполнения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ий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D71661">
        <w:trPr>
          <w:trHeight w:val="1682"/>
        </w:trPr>
        <w:tc>
          <w:tcPr>
            <w:tcW w:w="23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подготовка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Формы подведения итогов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подготовки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УР, классный руководи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</w:t>
            </w:r>
          </w:p>
        </w:tc>
      </w:tr>
      <w:tr w:rsidR="000F5CD6" w:rsidTr="00D71661">
        <w:trPr>
          <w:trHeight w:val="1690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0F5CD6" w:rsidRDefault="000F5CD6" w:rsidP="00D716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учителей по формированию УУД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школе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состояние преподавания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школе. Анализ  методов обучения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Тематически-обобщаю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щий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аб-людение,со-беседован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подготовленности уч-ся 11  класса по математике и русскому 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ЕГЭ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Внутренний мониторинг    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Диагностичес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кий     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лиз</w:t>
            </w: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Состояние преподавания обществознания  в  9 –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Состояние организации 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знаний и уровня успеваемости по предмету</w:t>
            </w: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1.Собеседование.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2Проверка документации.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3Посещение учебных занятий.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4Проведен тестирования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Организация</w:t>
            </w:r>
          </w:p>
          <w:p w:rsidR="00D71661" w:rsidRDefault="00D71661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работы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профилактики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Выявление,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пред-упреждение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правонарушений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1.Собеседование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учебных занятий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Завуч по ВР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441DDD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</w:t>
            </w:r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мация</w:t>
            </w: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уч-ся 9- класса к итоговой аттестации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Пробное тестирование по географии  и  родному  языку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1.Посещение учебных занятий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2.Проверка докум.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3Тестирован.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4Анализ работ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Предметные недели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вечеров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руглых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Практическая направленность преподавания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441DDD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Месячник открытых уроков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нестандартных уроков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DD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</w:t>
            </w:r>
            <w:proofErr w:type="spellEnd"/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ный</w:t>
            </w:r>
            <w:proofErr w:type="spellEnd"/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            Завуч по УР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441DDD" w:rsidP="00D716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D71661" w:rsidTr="00D71661">
        <w:trPr>
          <w:trHeight w:val="1"/>
        </w:trPr>
        <w:tc>
          <w:tcPr>
            <w:tcW w:w="236" w:type="dxa"/>
            <w:gridSpan w:val="2"/>
            <w:vMerge/>
            <w:tcBorders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71661" w:rsidRDefault="00D71661" w:rsidP="00D71661">
            <w:pPr>
              <w:suppressAutoHyphens/>
              <w:spacing w:after="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информационной доски по ОГЭ и ЕГЭ</w:t>
            </w:r>
          </w:p>
          <w:p w:rsidR="00D71661" w:rsidRDefault="00D71661" w:rsidP="00D716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учащихся и родителей с нормативной документацией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1661" w:rsidRDefault="00D71661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</w:t>
            </w:r>
          </w:p>
        </w:tc>
      </w:tr>
      <w:tr w:rsidR="000F5CD6" w:rsidTr="00441DDD">
        <w:trPr>
          <w:trHeight w:val="1"/>
        </w:trPr>
        <w:tc>
          <w:tcPr>
            <w:tcW w:w="23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</w:t>
            </w: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 за состоянием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заболеваемости  ОРЗ</w:t>
            </w:r>
          </w:p>
          <w:p w:rsidR="000F5CD6" w:rsidRDefault="000F5CD6" w:rsidP="00D7166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ind w:left="72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монито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ринг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мотр участковой медсестры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</w:t>
            </w:r>
          </w:p>
        </w:tc>
      </w:tr>
      <w:tr w:rsidR="000F5CD6" w:rsidTr="00441DDD">
        <w:trPr>
          <w:trHeight w:val="3364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уроков в 9,10,11классах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Биологии,</w:t>
            </w:r>
          </w:p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Обществозна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Химии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3F55BC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 К  ОГЭ  и  ЕГЭ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Изучение планов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щение</w:t>
            </w:r>
            <w:proofErr w:type="spell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уроков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 по посещённым урокам</w:t>
            </w:r>
          </w:p>
        </w:tc>
      </w:tr>
      <w:tr w:rsidR="000F5CD6" w:rsidTr="00441DDD">
        <w:trPr>
          <w:trHeight w:val="2422"/>
        </w:trPr>
        <w:tc>
          <w:tcPr>
            <w:tcW w:w="23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85"/>
            </w:tblGrid>
            <w:tr w:rsidR="000F5CD6" w:rsidTr="00D71661">
              <w:trPr>
                <w:trHeight w:val="1941"/>
              </w:trPr>
              <w:tc>
                <w:tcPr>
                  <w:tcW w:w="885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0F5CD6" w:rsidRDefault="000F5CD6" w:rsidP="00D71661">
                  <w:pPr>
                    <w:tabs>
                      <w:tab w:val="left" w:pos="709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</w:p>
                <w:p w:rsidR="000F5CD6" w:rsidRDefault="000F5CD6" w:rsidP="00D7166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15</w:t>
                  </w:r>
                </w:p>
                <w:p w:rsidR="000F5CD6" w:rsidRDefault="000F5CD6" w:rsidP="00D7166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0F5CD6" w:rsidRDefault="000F5CD6" w:rsidP="00D7166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0F5CD6" w:rsidRDefault="000F5CD6" w:rsidP="00D71661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</w:tbl>
          <w:p w:rsidR="000F5CD6" w:rsidRDefault="000F5CD6" w:rsidP="00D71661">
            <w:pPr>
              <w:tabs>
                <w:tab w:val="right" w:pos="2777"/>
              </w:tabs>
              <w:suppressAutoHyphens/>
              <w:spacing w:after="0" w:line="240" w:lineRule="auto"/>
              <w:ind w:left="180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графика контрольных, лабораторных, практических работ на 2 четверть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  тематическому  пла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нированию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Персональ-ный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докумета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УР,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График</w:t>
            </w:r>
          </w:p>
        </w:tc>
      </w:tr>
      <w:tr w:rsidR="000F5CD6" w:rsidTr="00441DDD">
        <w:trPr>
          <w:trHeight w:val="1"/>
        </w:trPr>
        <w:tc>
          <w:tcPr>
            <w:tcW w:w="236" w:type="dxa"/>
            <w:gridSpan w:val="2"/>
            <w:vMerge/>
            <w:tcBorders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  <w:p w:rsidR="000F5CD6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Заполнение электронных журналов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D71661" w:rsidRDefault="000F5CD6" w:rsidP="00D71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правильностии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своевременности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олноты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записей в </w:t>
            </w:r>
            <w:proofErr w:type="spell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</w:t>
            </w:r>
            <w:proofErr w:type="spellEnd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Журн.  Особенности </w:t>
            </w:r>
            <w:proofErr w:type="spell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выставл</w:t>
            </w:r>
            <w:proofErr w:type="gramStart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.о</w:t>
            </w:r>
            <w:proofErr w:type="gramEnd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цен</w:t>
            </w:r>
            <w:proofErr w:type="spellEnd"/>
            <w:r w:rsidR="00D7166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Тематичес-кий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журналов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информация</w:t>
            </w:r>
          </w:p>
        </w:tc>
      </w:tr>
    </w:tbl>
    <w:p w:rsidR="00441DDD" w:rsidRDefault="00441DDD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</w:t>
      </w:r>
    </w:p>
    <w:p w:rsidR="00441DDD" w:rsidRDefault="00441DDD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41DDD" w:rsidRDefault="00441DDD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5CD6" w:rsidRDefault="00441DDD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                                     </w:t>
      </w:r>
      <w:r w:rsidR="009D17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0F5CD6">
        <w:rPr>
          <w:rFonts w:ascii="Times New Roman" w:eastAsia="Times New Roman" w:hAnsi="Times New Roman" w:cs="Times New Roman"/>
          <w:b/>
          <w:color w:val="000000"/>
          <w:sz w:val="28"/>
        </w:rPr>
        <w:t>Декабрь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2637"/>
        <w:gridCol w:w="2926"/>
        <w:gridCol w:w="2194"/>
        <w:gridCol w:w="2693"/>
        <w:gridCol w:w="1984"/>
        <w:gridCol w:w="2127"/>
      </w:tblGrid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контр.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</w:t>
            </w:r>
          </w:p>
          <w:p w:rsidR="000F5CD6" w:rsidRP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уроков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классах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роков 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 ЗУН по преподаваемым предметам (стандарты ФГОС)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подготовленнос-ти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уч-ся  по русск.яз.,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еографии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обобщаю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учебных занятий,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Состояние учебно-воспитательного процесса в 5-8 классах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Матемаика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оганизации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учебно-воспитательного процесса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обобща-ющий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лассных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часов,внеклассных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мероприятий,провед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работ по предметам.  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докуменации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контр тетрадей.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Полугодовые контрольные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работы во 2-4, 5-8, 9 -11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Оценка качества знаний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Проверка техники чтения в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навыков чтения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 электронных журналов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Система выполнения письменных работ,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оценок, опрос слабоуспевающих учащихся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Директор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дневников  учащихся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Правильное и своевременное заполнение. Выставление  оценок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 графика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итоговых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контр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абот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Завуч по УР.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График</w:t>
            </w:r>
          </w:p>
        </w:tc>
      </w:tr>
      <w:tr w:rsidR="000F5CD6" w:rsidTr="00D71661">
        <w:trPr>
          <w:trHeight w:val="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прохождением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 программ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Соответствие 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темам электронного  журнала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Педсо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</w:t>
            </w:r>
          </w:p>
        </w:tc>
      </w:tr>
      <w:tr w:rsidR="000F5CD6" w:rsidTr="00D71661">
        <w:trPr>
          <w:trHeight w:val="184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Полугодовые  контрольные работы (срезы 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 2-4,5-11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качества знаний по основным предметам (математика, русский, осетинский)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уроков, собеседование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 по   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</w:t>
            </w:r>
          </w:p>
        </w:tc>
      </w:tr>
      <w:tr w:rsidR="000F5CD6" w:rsidTr="00D71661">
        <w:trPr>
          <w:trHeight w:val="1470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Месячник открытого урока</w:t>
            </w:r>
          </w:p>
        </w:tc>
        <w:tc>
          <w:tcPr>
            <w:tcW w:w="2926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Изучение уровня преподавания и знаний уч-ся      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Руководители МО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0F5CD6" w:rsidTr="00D71661">
        <w:trPr>
          <w:trHeight w:val="1101"/>
        </w:trPr>
        <w:tc>
          <w:tcPr>
            <w:tcW w:w="6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состоянием ученических тетрадей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Соответствие нормам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</w:t>
            </w:r>
          </w:p>
        </w:tc>
      </w:tr>
    </w:tbl>
    <w:p w:rsidR="000F5CD6" w:rsidRPr="00441DDD" w:rsidRDefault="00D71661" w:rsidP="00D71661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0F5CD6" w:rsidRPr="00441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Январь                                                                   </w:t>
      </w:r>
    </w:p>
    <w:p w:rsidR="000F5CD6" w:rsidRDefault="000F5CD6" w:rsidP="000F5CD6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                                          </w:t>
      </w: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62"/>
        <w:gridCol w:w="2592"/>
        <w:gridCol w:w="2835"/>
        <w:gridCol w:w="2268"/>
        <w:gridCol w:w="2693"/>
        <w:gridCol w:w="1984"/>
        <w:gridCol w:w="2127"/>
      </w:tblGrid>
      <w:tr w:rsidR="000F5CD6" w:rsidTr="00326A19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контроля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</w:t>
            </w:r>
          </w:p>
          <w:p w:rsidR="000F5CD6" w:rsidRP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326A19">
        <w:trPr>
          <w:trHeight w:val="67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Итоги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мониторин-га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</w:t>
            </w:r>
            <w:r w:rsidR="00441DD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ого процесса за 1 полугодие 2021-22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Сравнительный анализ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Результаты срезов, отчеты  классных руководителей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педсовет</w:t>
            </w:r>
          </w:p>
        </w:tc>
      </w:tr>
      <w:tr w:rsidR="000F5CD6" w:rsidTr="00326A19">
        <w:trPr>
          <w:trHeight w:val="553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неуспеваю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обучающи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Разнообразие и эффективность форм и методов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ликвидации пробелов в знаниях 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Административный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внеурочная работа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УР</w:t>
            </w:r>
          </w:p>
          <w:p w:rsidR="000F5CD6" w:rsidRDefault="000F5CD6" w:rsidP="00D716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Собеседо-вание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ные</w:t>
            </w:r>
            <w:proofErr w:type="spellEnd"/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тесты, срезы по предметам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326A19">
        <w:trPr>
          <w:trHeight w:val="566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со слабыми и сильными учащимися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Формы и методы работы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Классно обобщающий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не-урочная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Завуч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Заслушивание</w:t>
            </w:r>
          </w:p>
        </w:tc>
      </w:tr>
      <w:tr w:rsidR="000F5CD6" w:rsidTr="00326A19">
        <w:trPr>
          <w:trHeight w:val="54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выполне-нием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инструкций по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безопас-ности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безопасности  при перевозке учащихся транспортным средством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 по ВР,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завхоз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таж</w:t>
            </w:r>
          </w:p>
        </w:tc>
      </w:tr>
      <w:tr w:rsidR="000F5CD6" w:rsidTr="00326A19">
        <w:trPr>
          <w:trHeight w:val="553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документов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требованием ФЗ-273 «Об образовании в РФ»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Локальная база</w:t>
            </w:r>
          </w:p>
        </w:tc>
      </w:tr>
      <w:tr w:rsidR="000F5CD6" w:rsidTr="00326A19">
        <w:trPr>
          <w:trHeight w:val="553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Результативность обучения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уровня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Подготовки по биологии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Успеваемость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Справка</w:t>
            </w:r>
          </w:p>
        </w:tc>
      </w:tr>
      <w:tr w:rsidR="000F5CD6" w:rsidTr="00326A19">
        <w:trPr>
          <w:trHeight w:val="852"/>
        </w:trPr>
        <w:tc>
          <w:tcPr>
            <w:tcW w:w="1517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F5CD6" w:rsidRPr="00441DDD" w:rsidRDefault="000F5CD6" w:rsidP="00441DD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16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0F5CD6" w:rsidTr="00326A19">
        <w:trPr>
          <w:trHeight w:val="1065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венность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итогов</w:t>
            </w:r>
          </w:p>
        </w:tc>
      </w:tr>
      <w:tr w:rsidR="000F5CD6" w:rsidTr="00326A19">
        <w:trPr>
          <w:trHeight w:val="486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состоянием преподавания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предметов по выбору, которые сдают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ОГЭ и ЕГЭ (биология, химия физика, география.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Формы и методы организации индивидуальной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уроке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Собеседование:  Посещение учебных  занятий: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Проведение срезов знаний.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326A19">
        <w:trPr>
          <w:trHeight w:val="415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уроков физкультуры,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начальной школе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и методы организации урока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Справка </w:t>
            </w:r>
          </w:p>
        </w:tc>
      </w:tr>
      <w:tr w:rsidR="000F5CD6" w:rsidTr="00326A19">
        <w:trPr>
          <w:trHeight w:val="421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Месячник  открытых уроков-  с 1 –го по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по графику)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направленность преподавания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учебных занятий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Директор 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326A19">
        <w:trPr>
          <w:trHeight w:val="560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ведением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ученическ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етра-дей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практической части учебных курсов физики, химии, географии, биологии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DD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Диагностичес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етрадей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326A19">
        <w:trPr>
          <w:trHeight w:val="553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знания учащимися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нормати-вных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документов по проведению ЕГЭ и ОГЭ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Обеспечить создание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Благоприя-тных</w:t>
            </w:r>
            <w:proofErr w:type="spellEnd"/>
            <w:proofErr w:type="gram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условий для успешной подготовки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проведению  итоговой аттестации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Текущий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Руководи-тели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Учителя-предметн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326A19">
        <w:trPr>
          <w:trHeight w:val="553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проведением дополнительных  занятий по подготовке к ЕГЭ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Результативность  дополнительных занятий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Диагностичес</w:t>
            </w:r>
            <w:r w:rsidR="00441DDD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кий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Пробное тестирование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</w:t>
            </w:r>
          </w:p>
        </w:tc>
      </w:tr>
      <w:tr w:rsidR="000F5CD6" w:rsidTr="00326A19">
        <w:trPr>
          <w:trHeight w:val="553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работа с учащимися 9-го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классного руководителя.</w:t>
            </w: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Тематически-обобщающий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кол 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часа</w:t>
            </w:r>
          </w:p>
        </w:tc>
      </w:tr>
      <w:tr w:rsidR="000F5CD6" w:rsidTr="00326A19">
        <w:trPr>
          <w:trHeight w:val="553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журнала.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Своевременность проведения и выставления оценки учителем контрольных, письменных работ (изложений, сочинений, диктантов и т.д.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Индивидуаль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беседа с учителями предметниками</w:t>
            </w:r>
          </w:p>
        </w:tc>
      </w:tr>
      <w:tr w:rsidR="000F5CD6" w:rsidTr="00326A19">
        <w:trPr>
          <w:trHeight w:val="553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при директоре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школы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441DDD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кол</w:t>
            </w:r>
          </w:p>
        </w:tc>
      </w:tr>
    </w:tbl>
    <w:p w:rsidR="000F5CD6" w:rsidRPr="00D71661" w:rsidRDefault="00D71661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716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</w:t>
      </w:r>
      <w:r w:rsidRPr="00D716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0F5CD6" w:rsidRPr="00D716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Март</w:t>
      </w: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562"/>
        <w:gridCol w:w="2835"/>
        <w:gridCol w:w="2268"/>
        <w:gridCol w:w="2693"/>
        <w:gridCol w:w="1984"/>
        <w:gridCol w:w="2127"/>
      </w:tblGrid>
      <w:tr w:rsidR="000F5CD6" w:rsidTr="00326A19">
        <w:trPr>
          <w:trHeight w:val="10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контроля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</w:t>
            </w:r>
          </w:p>
          <w:p w:rsidR="000F5CD6" w:rsidRP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ность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326A19">
        <w:trPr>
          <w:trHeight w:val="33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укрепление здоровья учащихся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 в столовой.</w:t>
            </w:r>
          </w:p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Соблюдение санитарных требова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ний в кабинетах.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Изучение условий,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обеспечивающих, обеспечивающих сохранность здоровья учащихся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Фронталь-ный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 в столовой.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</w:t>
            </w:r>
            <w:r w:rsidR="00917310">
              <w:rPr>
                <w:rFonts w:ascii="Times New Roman" w:eastAsia="Times New Roman" w:hAnsi="Times New Roman" w:cs="Times New Roman"/>
                <w:sz w:val="28"/>
              </w:rPr>
              <w:t xml:space="preserve">юдение санитарных требований в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кабинетах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Завуч по 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совещание при директо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ре</w:t>
            </w:r>
          </w:p>
        </w:tc>
      </w:tr>
      <w:tr w:rsidR="000F5CD6" w:rsidTr="00326A19">
        <w:trPr>
          <w:trHeight w:val="33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уроков  в  1-4  классах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и методы организации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уроке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Посеще-ние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учебных  занятий: </w:t>
            </w:r>
            <w:r w:rsidR="00917310">
              <w:rPr>
                <w:rFonts w:ascii="Times New Roman" w:eastAsia="Times New Roman" w:hAnsi="Times New Roman" w:cs="Times New Roman"/>
                <w:sz w:val="28"/>
              </w:rPr>
              <w:t xml:space="preserve"> Проведе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срезов знаний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4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уроков физики,  химии, биологии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7- 9 классах.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 уровня  форсированности и ЗУН по данным  предметам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Собеседование:  Посеще</w:t>
            </w:r>
            <w:r w:rsidR="00B56CA0">
              <w:rPr>
                <w:rFonts w:ascii="Times New Roman" w:eastAsia="Times New Roman" w:hAnsi="Times New Roman" w:cs="Times New Roman"/>
                <w:sz w:val="28"/>
              </w:rPr>
              <w:t>ние учебных  занятий:  Прове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дение срезов знаний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27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урок</w:t>
            </w:r>
            <w:r w:rsidR="00917310">
              <w:rPr>
                <w:rFonts w:ascii="Times New Roman" w:eastAsia="Times New Roman" w:hAnsi="Times New Roman" w:cs="Times New Roman"/>
                <w:sz w:val="28"/>
              </w:rPr>
              <w:t xml:space="preserve">ов   музыки,  физкультуры,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Методика работы учителя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Собеседование:  Посеще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ние учебных  занятий:  Проведение срезов знаний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41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Подготов-ка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 проведен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ие предметных недель (по графику)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Мотивация  интереса у учащихся к изучаемым предметам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5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Срезы знаний  учащихся  в конце 3   по предметам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плана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за 3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абот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 директора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</w:p>
        </w:tc>
      </w:tr>
      <w:tr w:rsidR="000F5CD6" w:rsidTr="00326A19">
        <w:trPr>
          <w:trHeight w:val="41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техники чтения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2,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техники чтения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1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Административ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326A19">
        <w:trPr>
          <w:trHeight w:val="41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электронных классных журналов, журналов надомного обучения, элективных курсов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 программ, Занесение оценок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Тематическ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журнала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Информация </w:t>
            </w:r>
          </w:p>
        </w:tc>
      </w:tr>
      <w:tr w:rsidR="000F5CD6" w:rsidTr="00326A19">
        <w:trPr>
          <w:trHeight w:val="41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 дополнительных занятий по подготовке к  итоговой аттестации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 контроль – (обязательные предметы)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F5CD6" w:rsidTr="00326A19">
        <w:trPr>
          <w:trHeight w:val="41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воспитательной работы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внеклассных форм в работе классных руководителей 1-4-х классов.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Состояние воспитательной работы классных руководителей 1-4-х классов. </w:t>
            </w: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Классно-обобщающий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41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по проведению классных часов в1-4,  5-8  ,9-11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 по формированию нравственных, этических норм. Проведение открытого классного  часа по графику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Соответствие темы классных часов их содержанию, актуальность тем.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ный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ВР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0F5CD6" w:rsidTr="00326A19">
        <w:trPr>
          <w:trHeight w:val="41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Педагогический совет по  итогам 3  четверти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326A19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проекта «500+»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CA0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Админист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ра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рук.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</w:t>
            </w:r>
          </w:p>
        </w:tc>
      </w:tr>
    </w:tbl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AC8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="00917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D71661" w:rsidRPr="00917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7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C7AC8" w:rsidRDefault="001C7AC8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7AC8" w:rsidRDefault="001C7AC8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310" w:rsidRPr="001C7AC8" w:rsidRDefault="001C7AC8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17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</w:t>
      </w:r>
      <w:r w:rsidR="000F5CD6" w:rsidRPr="00917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917310" w:rsidRPr="00917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Апрель</w:t>
      </w:r>
    </w:p>
    <w:tbl>
      <w:tblPr>
        <w:tblW w:w="15386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17"/>
        <w:gridCol w:w="2827"/>
        <w:gridCol w:w="2827"/>
        <w:gridCol w:w="2308"/>
        <w:gridCol w:w="2857"/>
        <w:gridCol w:w="2342"/>
        <w:gridCol w:w="1760"/>
      </w:tblGrid>
      <w:tr w:rsidR="000F5CD6" w:rsidTr="00917310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контроля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венность</w:t>
            </w:r>
            <w:proofErr w:type="spellEnd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917310">
        <w:trPr>
          <w:trHeight w:val="43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Посещае-мость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учащимися учебных занятий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сеобуча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Фронтальный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учебных занятий.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рук.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Замести-тель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директора по ВР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31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ция</w:t>
            </w:r>
            <w:proofErr w:type="spellEnd"/>
          </w:p>
        </w:tc>
      </w:tr>
      <w:tr w:rsidR="000F5CD6" w:rsidTr="00917310">
        <w:trPr>
          <w:trHeight w:val="43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Предаттестационные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работы в 9,11-х классах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(середина  апреля)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уч-ся за курс средней и общей школы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Обобщающий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предаттестационных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 в 9,11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Учителя-предм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при дирек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торе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917310">
        <w:trPr>
          <w:trHeight w:val="403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месячника  открытого урока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Использование современных образовательных технологий в работе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уроков по графику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  уроков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Дирекц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</w:tr>
      <w:tr w:rsidR="000F5CD6" w:rsidTr="00917310">
        <w:trPr>
          <w:trHeight w:val="436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 предметных недель по графику</w:t>
            </w:r>
          </w:p>
        </w:tc>
        <w:tc>
          <w:tcPr>
            <w:tcW w:w="2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Мотивация интереса у  учащихся к  изучаемым предметам</w:t>
            </w:r>
          </w:p>
        </w:tc>
        <w:tc>
          <w:tcPr>
            <w:tcW w:w="23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</w:t>
            </w:r>
            <w:r w:rsidR="00917310">
              <w:rPr>
                <w:rFonts w:ascii="Times New Roman" w:eastAsia="Times New Roman" w:hAnsi="Times New Roman" w:cs="Times New Roman"/>
                <w:sz w:val="28"/>
              </w:rPr>
              <w:t xml:space="preserve">е </w:t>
            </w:r>
            <w:proofErr w:type="spellStart"/>
            <w:r w:rsidR="00917310">
              <w:rPr>
                <w:rFonts w:ascii="Times New Roman" w:eastAsia="Times New Roman" w:hAnsi="Times New Roman" w:cs="Times New Roman"/>
                <w:sz w:val="28"/>
              </w:rPr>
              <w:t>меропр</w:t>
            </w:r>
            <w:proofErr w:type="spellEnd"/>
            <w:r w:rsidR="00917310">
              <w:rPr>
                <w:rFonts w:ascii="Times New Roman" w:eastAsia="Times New Roman" w:hAnsi="Times New Roman" w:cs="Times New Roman"/>
                <w:sz w:val="28"/>
              </w:rPr>
              <w:t>. по предметам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1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91731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917310">
        <w:trPr>
          <w:trHeight w:val="4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выпускников 9-х и 11-х классов к ОГЭ и ЕГЭ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ция 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 электронных классных журналов, журналов надомного обучения, элективных курсов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Своевременное выставление отметок и качество заполнения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журнала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поУР</w:t>
            </w:r>
            <w:proofErr w:type="spellEnd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ция</w:t>
            </w:r>
            <w:proofErr w:type="spellEnd"/>
            <w:proofErr w:type="gramEnd"/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 материалов для  промежуточной  аттестации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Учебный материал за год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контр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 измерит</w:t>
            </w:r>
            <w:proofErr w:type="gramStart"/>
            <w:r w:rsidR="000F5CD6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0F5CD6"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 w:rsidR="000F5CD6">
              <w:rPr>
                <w:rFonts w:ascii="Times New Roman" w:eastAsia="Times New Roman" w:hAnsi="Times New Roman" w:cs="Times New Roman"/>
                <w:sz w:val="28"/>
              </w:rPr>
              <w:t>атериалом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Админиср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колы</w:t>
            </w:r>
            <w:proofErr w:type="spellEnd"/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</w:t>
            </w:r>
            <w:r w:rsidR="00DB7ADF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Совета Профилактики по профилактике правонарушений среди несовершеннолетних, о вредных привычках.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предупреждению правонарушений среди несовершеннолетних.</w:t>
            </w: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Предупреди-тельный</w:t>
            </w:r>
            <w:proofErr w:type="spellEnd"/>
            <w:proofErr w:type="gramEnd"/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ВР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Отчет на совещании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преподавания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нгл. языка  в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Изучение состояния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организации учебного процесса по предмету; изучение качества знаний и уровня успеваемости по предмету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Фронтальный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Состояние преподавания математики и биологии  с 5по11 класс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состояния организации учебного процесса по предмету; изучение качества знаний и уровня успеваемости по предмету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ный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комплектованию 10 классов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образовательных запросов учащихся 9-х классов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Диагностический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Дирекция  школы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ук.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917310">
        <w:trPr>
          <w:trHeight w:val="41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Практическая направленность преподавания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обслуживающее-го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технического труда в 5-8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 уровня преподавания и знаний учащихся по предмету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Фронтальный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обе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седование</w:t>
            </w:r>
            <w:proofErr w:type="spellEnd"/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ка</w:t>
            </w:r>
          </w:p>
        </w:tc>
      </w:tr>
    </w:tbl>
    <w:p w:rsidR="000F5CD6" w:rsidRDefault="000F5CD6" w:rsidP="000F5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5CD6" w:rsidRDefault="000F5CD6" w:rsidP="000F5C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5CD6" w:rsidRDefault="00326A19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                                                     </w:t>
      </w:r>
      <w:r w:rsidR="000F5C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МАЙ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17"/>
        <w:gridCol w:w="2781"/>
        <w:gridCol w:w="2827"/>
        <w:gridCol w:w="2408"/>
        <w:gridCol w:w="2818"/>
        <w:gridCol w:w="2250"/>
        <w:gridCol w:w="1760"/>
      </w:tblGrid>
      <w:tr w:rsidR="00326A19" w:rsidTr="00DB7ADF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 контр.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-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венность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326A19" w:rsidTr="00DB7ADF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Планирование курсовой подготовки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Отслеживание прохождения учителями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квалификаци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документац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ция </w:t>
            </w:r>
          </w:p>
        </w:tc>
      </w:tr>
      <w:tr w:rsidR="00326A19" w:rsidTr="00DB7ADF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учебного плана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Предварительная расстановка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педкадров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новом учебном году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</w:t>
            </w:r>
            <w:r w:rsidR="00DB7AD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цией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Завуч по УР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ция</w:t>
            </w:r>
          </w:p>
        </w:tc>
      </w:tr>
      <w:tr w:rsidR="00326A19" w:rsidTr="00DB7ADF">
        <w:trPr>
          <w:trHeight w:val="467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Итоговые контрольные работы в начальной школе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качества знаний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</w:p>
        </w:tc>
      </w:tr>
      <w:tr w:rsidR="00326A19" w:rsidTr="00DB7ADF">
        <w:trPr>
          <w:trHeight w:val="43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техники чтения в 1-3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классах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сфорсированности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навыков чтения. Определение степени готовности  учащихся 4-го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 переходу на 2 ступень обучения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       уроков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 по ВР.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326A19" w:rsidTr="00DB7ADF">
        <w:trPr>
          <w:trHeight w:val="39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Итоговые контрольные работы в 5-8, 10 классах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географии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Контроль качества знаний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Фронталь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ный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DB7ADF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тор, завуч  по УР и ВР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</w:p>
        </w:tc>
      </w:tr>
      <w:tr w:rsidR="00326A19" w:rsidTr="00DB7ADF">
        <w:trPr>
          <w:trHeight w:val="276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уроков  музыки,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обученности</w:t>
            </w:r>
            <w:proofErr w:type="spellEnd"/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уроков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Справка 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промежуточной аттестации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ЗУН  учащихся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Диагностический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срезов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УР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 на совещании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классных журналов, журналов надомного обучения,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электив-ных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курсов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повторения, выполнения программ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Персональный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документации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</w:t>
            </w:r>
            <w:proofErr w:type="spellEnd"/>
          </w:p>
        </w:tc>
      </w:tr>
      <w:tr w:rsidR="00326A19" w:rsidTr="00DB7ADF">
        <w:trPr>
          <w:trHeight w:val="65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Личные дела учащихся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 в личном деле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Персональный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документации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Дирек-тор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Информ</w:t>
            </w:r>
            <w:proofErr w:type="spellEnd"/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воспитат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классах.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Эффектив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ность работы </w:t>
            </w:r>
            <w:proofErr w:type="gramStart"/>
            <w:r w:rsidR="000F5CD6">
              <w:rPr>
                <w:rFonts w:ascii="Times New Roman" w:eastAsia="Times New Roman" w:hAnsi="Times New Roman" w:cs="Times New Roman"/>
                <w:sz w:val="28"/>
              </w:rPr>
              <w:t>классных</w:t>
            </w:r>
            <w:proofErr w:type="gramEnd"/>
            <w:r w:rsidR="000F5C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0F5CD6">
              <w:rPr>
                <w:rFonts w:ascii="Times New Roman" w:eastAsia="Times New Roman" w:hAnsi="Times New Roman" w:cs="Times New Roman"/>
                <w:sz w:val="28"/>
              </w:rPr>
              <w:t>руко-водителей</w:t>
            </w:r>
            <w:proofErr w:type="spellEnd"/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по ВР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Справка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учебн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воспитательной работы в школе за год.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Эффектив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ность планирования.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  по УР и ВР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Анализ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летнего отдыха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Эффективн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отдыха</w:t>
            </w: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Завуч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AA24EA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мация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Заседание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педагогическо-го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совета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по итогам учебного года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Прокол</w:t>
            </w:r>
          </w:p>
        </w:tc>
      </w:tr>
      <w:tr w:rsidR="00326A19" w:rsidTr="00DB7ADF">
        <w:trPr>
          <w:trHeight w:val="55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 при директоре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Прокол</w:t>
            </w:r>
          </w:p>
        </w:tc>
      </w:tr>
    </w:tbl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</w:t>
      </w:r>
      <w:r w:rsidR="00326A1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Июнь </w:t>
      </w:r>
    </w:p>
    <w:p w:rsidR="000F5CD6" w:rsidRDefault="000F5CD6" w:rsidP="000F5CD6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17"/>
        <w:gridCol w:w="2738"/>
        <w:gridCol w:w="2763"/>
        <w:gridCol w:w="2288"/>
        <w:gridCol w:w="2694"/>
        <w:gridCol w:w="2395"/>
        <w:gridCol w:w="1966"/>
      </w:tblGrid>
      <w:tr w:rsidR="000F5CD6" w:rsidTr="00DB7ADF">
        <w:trPr>
          <w:trHeight w:val="100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Цель контроля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B56CA0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Методы проведения контро</w:t>
            </w:r>
            <w:r w:rsidR="000F5CD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Pr="00B56CA0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Способы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подведения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итогов</w:t>
            </w:r>
          </w:p>
        </w:tc>
      </w:tr>
      <w:tr w:rsidR="000F5CD6" w:rsidTr="00DB7ADF">
        <w:trPr>
          <w:trHeight w:val="333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учителя-предметника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программ, качество усвоения  учебного материала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по УР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DB7ADF">
        <w:trPr>
          <w:trHeight w:val="40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Отчет классного руководителя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Итоги года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Зам. директора по ВР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</w:p>
        </w:tc>
      </w:tr>
      <w:tr w:rsidR="000F5CD6" w:rsidTr="00DB7ADF">
        <w:trPr>
          <w:trHeight w:val="414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электронных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классных журналов и личных дел учащихся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Выставление годовых отметок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при директоре</w:t>
            </w:r>
          </w:p>
        </w:tc>
      </w:tr>
      <w:tr w:rsidR="000F5CD6" w:rsidTr="00DB7ADF">
        <w:trPr>
          <w:trHeight w:val="421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выполнения плана работы школы на учебный год и программы развития школы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B56CA0">
              <w:rPr>
                <w:rFonts w:ascii="Times New Roman" w:eastAsia="Times New Roman" w:hAnsi="Times New Roman" w:cs="Times New Roman"/>
                <w:sz w:val="28"/>
              </w:rPr>
              <w:t>ыполнение и ведение внутришколь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ной документации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при директоре</w:t>
            </w:r>
          </w:p>
        </w:tc>
      </w:tr>
      <w:tr w:rsidR="000F5CD6" w:rsidTr="00DB7ADF">
        <w:trPr>
          <w:trHeight w:val="418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Организационное собрание родителей будущих первоклассников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1 класса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146F9C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ция</w:t>
            </w:r>
          </w:p>
        </w:tc>
      </w:tr>
      <w:tr w:rsidR="000F5CD6" w:rsidTr="00DB7ADF">
        <w:trPr>
          <w:trHeight w:val="410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Родительские собрания по итогам учебного года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Освещение и подведение итогов  учебного года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Протоколы</w:t>
            </w:r>
          </w:p>
        </w:tc>
      </w:tr>
      <w:tr w:rsidR="000F5CD6" w:rsidTr="00DB7ADF">
        <w:trPr>
          <w:trHeight w:val="56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и  выдача документов  выпускникам  школы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Своевремен-ное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оформление документов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Администрация школы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F5CD6" w:rsidTr="00DB7ADF">
        <w:trPr>
          <w:trHeight w:val="565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микрорайону школы.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Учет детей школьного возраста </w:t>
            </w:r>
          </w:p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0F5CD6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CD6" w:rsidRDefault="00146F9C" w:rsidP="00D71661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Списки дошкольни</w:t>
            </w:r>
            <w:r w:rsidR="000F5CD6">
              <w:rPr>
                <w:rFonts w:ascii="Times New Roman" w:eastAsia="Times New Roman" w:hAnsi="Times New Roman" w:cs="Times New Roman"/>
                <w:sz w:val="28"/>
              </w:rPr>
              <w:t>ков</w:t>
            </w:r>
          </w:p>
        </w:tc>
      </w:tr>
    </w:tbl>
    <w:p w:rsidR="00BB253A" w:rsidRDefault="00BB253A"/>
    <w:sectPr w:rsidR="00BB253A" w:rsidSect="000F5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CD6"/>
    <w:rsid w:val="000F5CD6"/>
    <w:rsid w:val="00146F9C"/>
    <w:rsid w:val="001C7AC8"/>
    <w:rsid w:val="00271A78"/>
    <w:rsid w:val="0027509A"/>
    <w:rsid w:val="00326A19"/>
    <w:rsid w:val="003F4FDF"/>
    <w:rsid w:val="00441DDD"/>
    <w:rsid w:val="00473921"/>
    <w:rsid w:val="007976D7"/>
    <w:rsid w:val="00917310"/>
    <w:rsid w:val="009C03FE"/>
    <w:rsid w:val="009D17CF"/>
    <w:rsid w:val="00AA24EA"/>
    <w:rsid w:val="00B56CA0"/>
    <w:rsid w:val="00BB253A"/>
    <w:rsid w:val="00BE25EE"/>
    <w:rsid w:val="00C450C5"/>
    <w:rsid w:val="00D42CDA"/>
    <w:rsid w:val="00D71661"/>
    <w:rsid w:val="00DB7ADF"/>
    <w:rsid w:val="00F2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30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Директор</cp:lastModifiedBy>
  <cp:revision>16</cp:revision>
  <dcterms:created xsi:type="dcterms:W3CDTF">2021-12-01T17:42:00Z</dcterms:created>
  <dcterms:modified xsi:type="dcterms:W3CDTF">2021-12-02T07:26:00Z</dcterms:modified>
</cp:coreProperties>
</file>