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18" w:rsidRDefault="000559D7" w:rsidP="000559D7">
      <w:pPr>
        <w:jc w:val="center"/>
        <w:rPr>
          <w:rFonts w:ascii="Times New Roman" w:hAnsi="Times New Roman" w:cs="Times New Roman"/>
          <w:b/>
          <w:sz w:val="32"/>
        </w:rPr>
      </w:pPr>
      <w:r w:rsidRPr="000559D7">
        <w:rPr>
          <w:rFonts w:ascii="Times New Roman" w:hAnsi="Times New Roman" w:cs="Times New Roman"/>
          <w:b/>
          <w:sz w:val="32"/>
        </w:rPr>
        <w:t>Учащиеся 1А класса 2019-2020 учебный год</w:t>
      </w:r>
    </w:p>
    <w:p w:rsidR="000559D7" w:rsidRPr="00393DEB" w:rsidRDefault="000559D7" w:rsidP="000559D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7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7547"/>
      </w:tblGrid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5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Бекоева София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6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Битарова Милана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7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Гаглоева Арина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8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Жеребцов Олег</w:t>
              </w:r>
            </w:hyperlink>
          </w:p>
        </w:tc>
        <w:bookmarkStart w:id="0" w:name="_GoBack"/>
        <w:bookmarkEnd w:id="0"/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9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Журавлев Александр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0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Зурапова Жанна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1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Магаева Арина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2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Марзоев Азамат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3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Олисаев Азамат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4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Олисаев Аслан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5" w:tgtFrame="_blank" w:tooltip="Перейти на страницу оценок ученика" w:history="1">
              <w:proofErr w:type="spellStart"/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Суанов</w:t>
              </w:r>
              <w:proofErr w:type="spellEnd"/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Астемир</w:t>
              </w:r>
              <w:proofErr w:type="spellEnd"/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6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Туаев Чермен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7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 xml:space="preserve">Хестанова </w:t>
              </w:r>
              <w:proofErr w:type="spellStart"/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Ясмин</w:t>
              </w:r>
              <w:proofErr w:type="spellEnd"/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8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Цаллаева Диана</w:t>
              </w:r>
            </w:hyperlink>
          </w:p>
        </w:tc>
      </w:tr>
      <w:tr w:rsidR="000559D7" w:rsidRPr="00393DEB" w:rsidTr="000559D7">
        <w:trPr>
          <w:trHeight w:val="480"/>
        </w:trPr>
        <w:tc>
          <w:tcPr>
            <w:tcW w:w="399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vAlign w:val="center"/>
            <w:hideMark/>
          </w:tcPr>
          <w:p w:rsidR="000559D7" w:rsidRPr="00393DEB" w:rsidRDefault="000559D7" w:rsidP="001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559D7" w:rsidRPr="00393DEB" w:rsidRDefault="000559D7" w:rsidP="000559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hyperlink r:id="rId19" w:tgtFrame="_blank" w:tooltip="Перейти на страницу оценок ученика" w:history="1">
              <w:r w:rsidRPr="00393DEB">
                <w:rPr>
                  <w:rFonts w:ascii="Times New Roman" w:eastAsia="Times New Roman" w:hAnsi="Times New Roman" w:cs="Times New Roman"/>
                  <w:color w:val="2291BE"/>
                  <w:szCs w:val="18"/>
                  <w:bdr w:val="none" w:sz="0" w:space="0" w:color="auto" w:frame="1"/>
                  <w:lang w:eastAsia="ru-RU"/>
                </w:rPr>
                <w:t>Царакова Анжела</w:t>
              </w:r>
            </w:hyperlink>
          </w:p>
        </w:tc>
      </w:tr>
    </w:tbl>
    <w:p w:rsidR="000559D7" w:rsidRDefault="000559D7" w:rsidP="000559D7">
      <w:pPr>
        <w:rPr>
          <w:sz w:val="28"/>
        </w:rPr>
      </w:pPr>
    </w:p>
    <w:p w:rsidR="000559D7" w:rsidRPr="000559D7" w:rsidRDefault="000559D7" w:rsidP="000559D7">
      <w:pPr>
        <w:jc w:val="center"/>
        <w:rPr>
          <w:rFonts w:ascii="Times New Roman" w:hAnsi="Times New Roman" w:cs="Times New Roman"/>
          <w:b/>
          <w:sz w:val="32"/>
        </w:rPr>
      </w:pPr>
    </w:p>
    <w:sectPr w:rsidR="000559D7" w:rsidRPr="0005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D7"/>
    <w:rsid w:val="000559D7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46304&amp;group=1585456237261172702&amp;student=1000016895936&amp;tab=stats" TargetMode="External"/><Relationship Id="rId13" Type="http://schemas.openxmlformats.org/officeDocument/2006/relationships/hyperlink" Target="https://schools.dnevnik.ru/marks.aspx?school=46304&amp;group=1585456237261172702&amp;student=1000016897329&amp;tab=stats" TargetMode="External"/><Relationship Id="rId18" Type="http://schemas.openxmlformats.org/officeDocument/2006/relationships/hyperlink" Target="https://schools.dnevnik.ru/marks.aspx?school=46304&amp;group=1585456237261172702&amp;student=1000016897696&amp;tab=sta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hools.dnevnik.ru/marks.aspx?school=46304&amp;group=1585456237261172702&amp;student=1000016895689&amp;tab=stats" TargetMode="External"/><Relationship Id="rId12" Type="http://schemas.openxmlformats.org/officeDocument/2006/relationships/hyperlink" Target="https://schools.dnevnik.ru/marks.aspx?school=46304&amp;group=1585456237261172702&amp;student=1000016896372&amp;tab=stats" TargetMode="External"/><Relationship Id="rId17" Type="http://schemas.openxmlformats.org/officeDocument/2006/relationships/hyperlink" Target="https://schools.dnevnik.ru/marks.aspx?school=46304&amp;group=1585456237261172702&amp;student=1000016897649&amp;tab=sta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ols.dnevnik.ru/marks.aspx?school=46304&amp;group=1585456237261172702&amp;student=1000016897607&amp;tab=sta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s.dnevnik.ru/marks.aspx?school=46304&amp;group=1585456237261172702&amp;student=1000016895607&amp;tab=stats" TargetMode="External"/><Relationship Id="rId11" Type="http://schemas.openxmlformats.org/officeDocument/2006/relationships/hyperlink" Target="https://schools.dnevnik.ru/marks.aspx?school=46304&amp;group=1585456237261172702&amp;student=1000016896324&amp;tab=stats" TargetMode="External"/><Relationship Id="rId5" Type="http://schemas.openxmlformats.org/officeDocument/2006/relationships/hyperlink" Target="https://schools.dnevnik.ru/marks.aspx?school=46304&amp;group=1585456237261172702&amp;student=1000016895464&amp;tab=stats" TargetMode="External"/><Relationship Id="rId15" Type="http://schemas.openxmlformats.org/officeDocument/2006/relationships/hyperlink" Target="https://schools.dnevnik.ru/marks.aspx?school=46304&amp;group=1585456237261172702&amp;student=1000016897492&amp;tab=stats" TargetMode="External"/><Relationship Id="rId10" Type="http://schemas.openxmlformats.org/officeDocument/2006/relationships/hyperlink" Target="https://schools.dnevnik.ru/marks.aspx?school=46304&amp;group=1585456237261172702&amp;student=1000016896245&amp;tab=stats" TargetMode="External"/><Relationship Id="rId19" Type="http://schemas.openxmlformats.org/officeDocument/2006/relationships/hyperlink" Target="https://schools.dnevnik.ru/marks.aspx?school=46304&amp;group=1585456237261172702&amp;student=1000016897733&amp;tab=st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marks.aspx?school=46304&amp;group=1585456237261172702&amp;student=1000016900565&amp;tab=stats" TargetMode="External"/><Relationship Id="rId14" Type="http://schemas.openxmlformats.org/officeDocument/2006/relationships/hyperlink" Target="https://schools.dnevnik.ru/marks.aspx?school=46304&amp;group=1585456237261172702&amp;student=1000016897449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2020-03-24T21:20:00Z</dcterms:created>
  <dcterms:modified xsi:type="dcterms:W3CDTF">2020-03-24T21:21:00Z</dcterms:modified>
</cp:coreProperties>
</file>