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7" w:rsidRPr="002A1273" w:rsidRDefault="00D80F87" w:rsidP="00D80F8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2A1273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  <w:t xml:space="preserve">СПИСОК УЧИТЕЛЕЙ МКОУ СОШ с. КАРМАН </w:t>
      </w:r>
    </w:p>
    <w:p w:rsidR="00D80F87" w:rsidRPr="002A1273" w:rsidRDefault="00D80F87" w:rsidP="00D80F8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  <w:t>2016-2017</w:t>
      </w:r>
      <w:r w:rsidRPr="002A1273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  <w:t xml:space="preserve"> учебный год</w:t>
      </w:r>
    </w:p>
    <w:tbl>
      <w:tblPr>
        <w:tblStyle w:val="a3"/>
        <w:tblW w:w="10211" w:type="dxa"/>
        <w:tblInd w:w="-601" w:type="dxa"/>
        <w:tblLook w:val="04A0" w:firstRow="1" w:lastRow="0" w:firstColumn="1" w:lastColumn="0" w:noHBand="0" w:noVBand="1"/>
      </w:tblPr>
      <w:tblGrid>
        <w:gridCol w:w="3999"/>
        <w:gridCol w:w="3279"/>
        <w:gridCol w:w="2933"/>
      </w:tblGrid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4"/>
                <w:szCs w:val="24"/>
              </w:rPr>
            </w:pPr>
            <w:r w:rsidRPr="002A1273">
              <w:rPr>
                <w:sz w:val="24"/>
                <w:szCs w:val="24"/>
              </w:rPr>
              <w:t>ФИО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4"/>
                <w:szCs w:val="24"/>
              </w:rPr>
            </w:pPr>
            <w:r w:rsidRPr="002A1273">
              <w:rPr>
                <w:sz w:val="24"/>
                <w:szCs w:val="24"/>
              </w:rPr>
              <w:t>ПРЕДМЕТ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4"/>
                <w:szCs w:val="24"/>
              </w:rPr>
            </w:pPr>
            <w:r w:rsidRPr="002A1273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contextualSpacing/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1.Абагаева Ольга Лоховна</w:t>
            </w:r>
          </w:p>
          <w:p w:rsidR="00D80F87" w:rsidRPr="002A1273" w:rsidRDefault="00D80F87" w:rsidP="00C36DEA">
            <w:pPr>
              <w:contextualSpacing/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contextualSpacing/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1273">
              <w:rPr>
                <w:sz w:val="28"/>
                <w:szCs w:val="28"/>
              </w:rPr>
              <w:t>.Атаева Ирина Константиновна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технология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A1273">
              <w:rPr>
                <w:sz w:val="28"/>
                <w:szCs w:val="28"/>
              </w:rPr>
              <w:t>.Басиева Лариса Домбаевна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A1273">
              <w:rPr>
                <w:sz w:val="28"/>
                <w:szCs w:val="28"/>
              </w:rPr>
              <w:t>.Бурнацева Роза Ахсаровна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1273">
              <w:rPr>
                <w:sz w:val="28"/>
                <w:szCs w:val="28"/>
              </w:rPr>
              <w:t>.Гаглоев Арсен Асланбекович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технология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1273">
              <w:rPr>
                <w:sz w:val="28"/>
                <w:szCs w:val="28"/>
              </w:rPr>
              <w:t>.Гасинова Анжела Мириковна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осетинский язык/осетинская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A1273">
              <w:rPr>
                <w:sz w:val="28"/>
                <w:szCs w:val="28"/>
              </w:rPr>
              <w:t>.Дегтярева Марина Саулаговна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A1273">
              <w:rPr>
                <w:sz w:val="28"/>
                <w:szCs w:val="28"/>
              </w:rPr>
              <w:t>.Едзаева Людмила Маратовна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химия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A1273">
              <w:rPr>
                <w:sz w:val="28"/>
                <w:szCs w:val="28"/>
              </w:rPr>
              <w:t>.Калагова Людмила Тузаровна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биология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A1273">
              <w:rPr>
                <w:sz w:val="28"/>
                <w:szCs w:val="28"/>
              </w:rPr>
              <w:t>.Кацанова Диана Валерьевна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русский язык/русская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</w:t>
            </w:r>
            <w:proofErr w:type="gramStart"/>
            <w:r w:rsidRPr="002A127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молодой специалист)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A1273">
              <w:rPr>
                <w:sz w:val="28"/>
                <w:szCs w:val="28"/>
              </w:rPr>
              <w:t xml:space="preserve">.Кесаонова Эльвира </w:t>
            </w:r>
            <w:r w:rsidRPr="002A1273">
              <w:rPr>
                <w:sz w:val="28"/>
                <w:szCs w:val="28"/>
              </w:rPr>
              <w:lastRenderedPageBreak/>
              <w:t>Темболатовна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2A1273">
              <w:rPr>
                <w:sz w:val="28"/>
                <w:szCs w:val="28"/>
              </w:rPr>
              <w:t>.Кибизова Алета Мухарбековна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музыкальное искусство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12 разряд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A1273">
              <w:rPr>
                <w:sz w:val="28"/>
                <w:szCs w:val="28"/>
              </w:rPr>
              <w:t>. Киргуева Светлана Агубеевна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русский язык/русская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A1273">
              <w:rPr>
                <w:sz w:val="28"/>
                <w:szCs w:val="28"/>
              </w:rPr>
              <w:t>.Макоева Маринка Садулаевна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начальные классы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A1273">
              <w:rPr>
                <w:sz w:val="28"/>
                <w:szCs w:val="28"/>
              </w:rPr>
              <w:t>. Кязимова Самира Мусаевна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13 разряд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1273">
              <w:rPr>
                <w:sz w:val="28"/>
                <w:szCs w:val="28"/>
              </w:rPr>
              <w:t>.Созаева Элина Юрьевна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осетинский язык/осетинская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1273">
              <w:rPr>
                <w:sz w:val="28"/>
                <w:szCs w:val="28"/>
              </w:rPr>
              <w:t>.Тавитов Маирбек Тазретович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физика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Толасова Рада Тотразовна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  <w:r>
              <w:rPr>
                <w:sz w:val="28"/>
                <w:szCs w:val="28"/>
              </w:rPr>
              <w:t xml:space="preserve"> (молодой специалист)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1273">
              <w:rPr>
                <w:sz w:val="28"/>
                <w:szCs w:val="28"/>
              </w:rPr>
              <w:t>.Цабиева Бэлла Георгиевна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история/обществознание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A1273">
              <w:rPr>
                <w:sz w:val="28"/>
                <w:szCs w:val="28"/>
              </w:rPr>
              <w:t>.Цаллаев Виталий Валерьевич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A1273">
              <w:rPr>
                <w:sz w:val="28"/>
                <w:szCs w:val="28"/>
              </w:rPr>
              <w:t>.Цаллаева Зоя Владимировна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осетинский язык/осетинская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A1273">
              <w:rPr>
                <w:sz w:val="28"/>
                <w:szCs w:val="28"/>
              </w:rPr>
              <w:t>.Цаллаева Эмма Эльбрусовна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математика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A1273">
              <w:rPr>
                <w:sz w:val="28"/>
                <w:szCs w:val="28"/>
              </w:rPr>
              <w:t>.Цараков Клим Майрамович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география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Pr="002A1273">
              <w:rPr>
                <w:sz w:val="28"/>
                <w:szCs w:val="28"/>
              </w:rPr>
              <w:t>.Царакова Аза Албековна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русский язык/русская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80F87" w:rsidRPr="002A1273" w:rsidTr="00C36DE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A1273">
              <w:rPr>
                <w:sz w:val="28"/>
                <w:szCs w:val="28"/>
              </w:rPr>
              <w:t>.Царгасова Ирина Георгиевна</w:t>
            </w: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87" w:rsidRPr="002A1273" w:rsidRDefault="00D80F87" w:rsidP="00C36DEA">
            <w:pPr>
              <w:jc w:val="center"/>
              <w:rPr>
                <w:sz w:val="28"/>
                <w:szCs w:val="28"/>
              </w:rPr>
            </w:pPr>
            <w:r w:rsidRPr="002A1273">
              <w:rPr>
                <w:sz w:val="28"/>
                <w:szCs w:val="28"/>
              </w:rPr>
              <w:t>1</w:t>
            </w:r>
          </w:p>
        </w:tc>
      </w:tr>
    </w:tbl>
    <w:p w:rsidR="00D80F87" w:rsidRPr="002A1273" w:rsidRDefault="00D80F87" w:rsidP="00D80F8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80F87" w:rsidRPr="002A1273" w:rsidRDefault="00D80F87" w:rsidP="00D80F8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80F87" w:rsidRPr="002A1273" w:rsidRDefault="00D80F87" w:rsidP="00D80F8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80F87" w:rsidRPr="002A1273" w:rsidRDefault="00D80F87" w:rsidP="00D80F8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80F87" w:rsidRPr="002A1273" w:rsidRDefault="00D80F87" w:rsidP="00D80F8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2A1273">
        <w:rPr>
          <w:rFonts w:ascii="Calibri" w:eastAsia="Calibri" w:hAnsi="Calibri" w:cs="Times New Roman"/>
          <w:sz w:val="28"/>
          <w:szCs w:val="28"/>
        </w:rPr>
        <w:t>Директор школы                                                       Созаева Э.Ю.</w:t>
      </w:r>
    </w:p>
    <w:p w:rsidR="00D80F87" w:rsidRDefault="00D80F87" w:rsidP="00D80F87">
      <w:pPr>
        <w:jc w:val="center"/>
      </w:pPr>
    </w:p>
    <w:p w:rsidR="00895B43" w:rsidRDefault="00895B43">
      <w:bookmarkStart w:id="0" w:name="_GoBack"/>
      <w:bookmarkEnd w:id="0"/>
    </w:p>
    <w:sectPr w:rsidR="00895B43" w:rsidSect="00D8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87"/>
    <w:rsid w:val="00895B43"/>
    <w:rsid w:val="00D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2017-10-14T16:36:00Z</dcterms:created>
  <dcterms:modified xsi:type="dcterms:W3CDTF">2017-10-14T16:38:00Z</dcterms:modified>
</cp:coreProperties>
</file>