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D" w:rsidRPr="006F0D95" w:rsidRDefault="0060020D" w:rsidP="0060020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F0D95">
        <w:rPr>
          <w:rFonts w:ascii="Times New Roman" w:hAnsi="Times New Roman" w:cs="Times New Roman"/>
          <w:b/>
          <w:sz w:val="40"/>
          <w:szCs w:val="32"/>
        </w:rPr>
        <w:t xml:space="preserve">Список членов ученического комитета </w:t>
      </w:r>
    </w:p>
    <w:p w:rsidR="0060020D" w:rsidRPr="006F0D95" w:rsidRDefault="0060020D" w:rsidP="0060020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F0D95">
        <w:rPr>
          <w:rFonts w:ascii="Times New Roman" w:hAnsi="Times New Roman" w:cs="Times New Roman"/>
          <w:b/>
          <w:sz w:val="40"/>
          <w:szCs w:val="32"/>
        </w:rPr>
        <w:t>МКОУ СОШ с. КАРМАН на 2019-2020  уч. год.</w:t>
      </w:r>
    </w:p>
    <w:p w:rsidR="0060020D" w:rsidRPr="006F0D95" w:rsidRDefault="0060020D" w:rsidP="006002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Дзбоева Алана - 11класс.</w:t>
      </w: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Беккузарова Алина -10 класс.</w:t>
      </w: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Годзоева Лаура -11класс.</w:t>
      </w: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Мамукаева Вероника – 8  класс.</w:t>
      </w: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Царакова Лана – 8 класс.</w:t>
      </w: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Марзоева Мадина - 11 класс.</w:t>
      </w: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Гамахарова Алана - 8 класс.</w:t>
      </w:r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 xml:space="preserve"> Беккузарова Ларина – 7 класс</w:t>
      </w:r>
      <w:bookmarkStart w:id="0" w:name="_GoBack"/>
      <w:bookmarkEnd w:id="0"/>
    </w:p>
    <w:p w:rsidR="0060020D" w:rsidRPr="006F0D95" w:rsidRDefault="0060020D" w:rsidP="00600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 xml:space="preserve">  Гизикова Ангелина - 6 класс.</w:t>
      </w:r>
    </w:p>
    <w:p w:rsidR="0060020D" w:rsidRPr="006F0D95" w:rsidRDefault="0060020D" w:rsidP="0060020D">
      <w:pPr>
        <w:ind w:left="360"/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>10.Марзаева Арина -10 класс.</w:t>
      </w:r>
    </w:p>
    <w:p w:rsidR="0060020D" w:rsidRPr="006F0D95" w:rsidRDefault="0060020D" w:rsidP="0060020D">
      <w:p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 xml:space="preserve">     11.Гулаев Родион - 11 класс.</w:t>
      </w:r>
    </w:p>
    <w:p w:rsidR="0060020D" w:rsidRPr="006F0D95" w:rsidRDefault="0060020D" w:rsidP="0060020D">
      <w:p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 xml:space="preserve">     12.Олисаева Анна - 9 класс.</w:t>
      </w:r>
    </w:p>
    <w:p w:rsidR="0060020D" w:rsidRPr="006F0D95" w:rsidRDefault="0060020D" w:rsidP="0060020D">
      <w:p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 xml:space="preserve">     13.Болатова Амина - 9 класс.</w:t>
      </w:r>
    </w:p>
    <w:p w:rsidR="0060020D" w:rsidRPr="006F0D95" w:rsidRDefault="0060020D" w:rsidP="0060020D">
      <w:pPr>
        <w:rPr>
          <w:rFonts w:ascii="Times New Roman" w:hAnsi="Times New Roman" w:cs="Times New Roman"/>
          <w:sz w:val="32"/>
          <w:szCs w:val="32"/>
        </w:rPr>
      </w:pPr>
      <w:r w:rsidRPr="006F0D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3D33" w:rsidRPr="006F0D95" w:rsidRDefault="006F0D95">
      <w:pPr>
        <w:rPr>
          <w:rFonts w:ascii="Times New Roman" w:hAnsi="Times New Roman" w:cs="Times New Roman"/>
          <w:sz w:val="28"/>
        </w:rPr>
      </w:pPr>
      <w:r w:rsidRPr="006F0D95">
        <w:rPr>
          <w:rFonts w:ascii="Times New Roman" w:hAnsi="Times New Roman" w:cs="Times New Roman"/>
          <w:b/>
          <w:sz w:val="28"/>
          <w:u w:val="single"/>
        </w:rPr>
        <w:t>Председатель Ученического комитета</w:t>
      </w:r>
      <w:proofErr w:type="gramStart"/>
      <w:r w:rsidRPr="006F0D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F0D95">
        <w:rPr>
          <w:rFonts w:ascii="Times New Roman" w:hAnsi="Times New Roman" w:cs="Times New Roman"/>
          <w:sz w:val="28"/>
        </w:rPr>
        <w:t xml:space="preserve"> Дзбоева Алана</w:t>
      </w:r>
    </w:p>
    <w:sectPr w:rsidR="002C3D33" w:rsidRPr="006F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317"/>
    <w:multiLevelType w:val="hybridMultilevel"/>
    <w:tmpl w:val="07F8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6B"/>
    <w:rsid w:val="002C3D33"/>
    <w:rsid w:val="0060020D"/>
    <w:rsid w:val="006F0D95"/>
    <w:rsid w:val="009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2020-03-19T20:26:00Z</dcterms:created>
  <dcterms:modified xsi:type="dcterms:W3CDTF">2020-03-19T20:36:00Z</dcterms:modified>
</cp:coreProperties>
</file>