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AB" w:rsidRDefault="004239AB" w:rsidP="004239A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</w:t>
      </w:r>
      <w:r w:rsidRPr="00561627">
        <w:rPr>
          <w:rFonts w:ascii="Times New Roman" w:hAnsi="Times New Roman" w:cs="Times New Roman"/>
          <w:b/>
          <w:sz w:val="36"/>
        </w:rPr>
        <w:t>снащ</w:t>
      </w:r>
      <w:r w:rsidR="003B5DA7">
        <w:rPr>
          <w:rFonts w:ascii="Times New Roman" w:hAnsi="Times New Roman" w:cs="Times New Roman"/>
          <w:b/>
          <w:sz w:val="36"/>
        </w:rPr>
        <w:t>ение кабинетов</w:t>
      </w:r>
    </w:p>
    <w:p w:rsidR="004239AB" w:rsidRPr="00561627" w:rsidRDefault="004239AB" w:rsidP="004239A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2016-2017 уч. год</w:t>
      </w:r>
    </w:p>
    <w:tbl>
      <w:tblPr>
        <w:tblStyle w:val="a3"/>
        <w:tblW w:w="16552" w:type="dxa"/>
        <w:tblInd w:w="-851" w:type="dxa"/>
        <w:tblLook w:val="04A0" w:firstRow="1" w:lastRow="0" w:firstColumn="1" w:lastColumn="0" w:noHBand="0" w:noVBand="1"/>
      </w:tblPr>
      <w:tblGrid>
        <w:gridCol w:w="1668"/>
        <w:gridCol w:w="1559"/>
        <w:gridCol w:w="1663"/>
        <w:gridCol w:w="1739"/>
        <w:gridCol w:w="1560"/>
        <w:gridCol w:w="2693"/>
        <w:gridCol w:w="1843"/>
        <w:gridCol w:w="2126"/>
        <w:gridCol w:w="1701"/>
      </w:tblGrid>
      <w:tr w:rsidR="004239AB" w:rsidTr="00F10DA0">
        <w:tc>
          <w:tcPr>
            <w:tcW w:w="1668" w:type="dxa"/>
          </w:tcPr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</w:tcPr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Санитарно-гигиенические 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1663" w:type="dxa"/>
          </w:tcPr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мебели</w:t>
            </w:r>
          </w:p>
        </w:tc>
        <w:tc>
          <w:tcPr>
            <w:tcW w:w="1739" w:type="dxa"/>
          </w:tcPr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Тех. устройства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560" w:type="dxa"/>
          </w:tcPr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Требование </w:t>
            </w:r>
            <w:proofErr w:type="gramStart"/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помещению</w:t>
            </w:r>
          </w:p>
        </w:tc>
        <w:tc>
          <w:tcPr>
            <w:tcW w:w="2693" w:type="dxa"/>
          </w:tcPr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Наглядные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843" w:type="dxa"/>
          </w:tcPr>
          <w:p w:rsidR="003B5DA7" w:rsidRDefault="004239AB" w:rsidP="00F10D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</w:p>
          <w:p w:rsidR="004239AB" w:rsidRPr="00561627" w:rsidRDefault="004239AB" w:rsidP="00F10D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рабочих мест 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учителя и </w:t>
            </w:r>
            <w:proofErr w:type="gramStart"/>
            <w:r w:rsidRPr="0056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Размещение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Хранение </w:t>
            </w:r>
            <w:proofErr w:type="gramStart"/>
            <w:r w:rsidRPr="00561627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proofErr w:type="gramEnd"/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</w:t>
            </w:r>
          </w:p>
        </w:tc>
        <w:tc>
          <w:tcPr>
            <w:tcW w:w="1701" w:type="dxa"/>
          </w:tcPr>
          <w:p w:rsidR="004239AB" w:rsidRPr="00561627" w:rsidRDefault="004239AB" w:rsidP="00C244EA">
            <w:pPr>
              <w:shd w:val="clear" w:color="auto" w:fill="FFFFFF"/>
              <w:ind w:left="-11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оформлению </w:t>
            </w:r>
          </w:p>
          <w:p w:rsidR="004239AB" w:rsidRPr="00561627" w:rsidRDefault="004239AB" w:rsidP="00C244EA">
            <w:pPr>
              <w:shd w:val="clear" w:color="auto" w:fill="FFFFFF"/>
              <w:ind w:left="-11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интерьера </w:t>
            </w:r>
          </w:p>
          <w:p w:rsidR="004239AB" w:rsidRPr="00B860AE" w:rsidRDefault="004239AB" w:rsidP="00C244EA">
            <w:pPr>
              <w:shd w:val="clear" w:color="auto" w:fill="FFFFFF"/>
              <w:ind w:left="-11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кабинета</w:t>
            </w:r>
          </w:p>
          <w:p w:rsidR="004239AB" w:rsidRPr="00561627" w:rsidRDefault="004239AB" w:rsidP="00F1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39AB" w:rsidRDefault="004239AB" w:rsidP="004239AB"/>
    <w:tbl>
      <w:tblPr>
        <w:tblStyle w:val="a3"/>
        <w:tblW w:w="1655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842"/>
        <w:gridCol w:w="1560"/>
        <w:gridCol w:w="2693"/>
        <w:gridCol w:w="1843"/>
        <w:gridCol w:w="2126"/>
        <w:gridCol w:w="1701"/>
      </w:tblGrid>
      <w:tr w:rsidR="004239AB" w:rsidTr="001C1FBF">
        <w:tc>
          <w:tcPr>
            <w:tcW w:w="1526" w:type="dxa"/>
          </w:tcPr>
          <w:p w:rsidR="004239AB" w:rsidRDefault="004239AB" w:rsidP="00F10DA0">
            <w:r>
              <w:t>Русский язык</w:t>
            </w:r>
          </w:p>
          <w:p w:rsidR="004239AB" w:rsidRDefault="004239AB" w:rsidP="00F10DA0">
            <w:r>
              <w:t>Русская литература</w:t>
            </w:r>
            <w:r w:rsidR="00D73BE5">
              <w:t xml:space="preserve"> </w:t>
            </w:r>
            <w:r w:rsidR="00D73BE5" w:rsidRPr="00F10DA0">
              <w:rPr>
                <w:b/>
                <w:u w:val="single"/>
              </w:rPr>
              <w:t>учитель –</w:t>
            </w:r>
            <w:r w:rsidR="00D73BE5">
              <w:t xml:space="preserve"> Киргуева С.А.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3B5DA7" w:rsidP="003B5DA7">
            <w:r>
              <w:t>СанПи</w:t>
            </w:r>
            <w:r w:rsidR="008172CB">
              <w:t>Н</w:t>
            </w:r>
          </w:p>
        </w:tc>
        <w:tc>
          <w:tcPr>
            <w:tcW w:w="1701" w:type="dxa"/>
          </w:tcPr>
          <w:p w:rsidR="004239AB" w:rsidRDefault="007326C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12 </w:t>
            </w:r>
            <w:r w:rsidR="00D73BE5">
              <w:rPr>
                <w:b/>
                <w:u w:val="single"/>
              </w:rPr>
              <w:t>парт</w:t>
            </w:r>
          </w:p>
          <w:p w:rsidR="00D73BE5" w:rsidRDefault="007326C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24 с</w:t>
            </w:r>
            <w:r w:rsidR="00BF3F94">
              <w:rPr>
                <w:b/>
                <w:u w:val="single"/>
              </w:rPr>
              <w:t>тула</w:t>
            </w:r>
          </w:p>
          <w:p w:rsidR="00BF3F94" w:rsidRDefault="007326C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с</w:t>
            </w:r>
            <w:r w:rsidR="00BF3F94">
              <w:rPr>
                <w:b/>
                <w:u w:val="single"/>
              </w:rPr>
              <w:t>тола</w:t>
            </w:r>
          </w:p>
          <w:p w:rsidR="00BF3F94" w:rsidRDefault="007326C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 </w:t>
            </w:r>
            <w:r w:rsidR="00BF3F94">
              <w:rPr>
                <w:b/>
                <w:u w:val="single"/>
              </w:rPr>
              <w:t>стула</w:t>
            </w:r>
          </w:p>
          <w:p w:rsidR="007326C2" w:rsidRPr="00561627" w:rsidRDefault="007326C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Шкафы(3шт)</w:t>
            </w:r>
          </w:p>
        </w:tc>
        <w:tc>
          <w:tcPr>
            <w:tcW w:w="1842" w:type="dxa"/>
          </w:tcPr>
          <w:p w:rsidR="004E5841" w:rsidRDefault="004E5841" w:rsidP="00F10DA0">
            <w:r>
              <w:t>традиционная школьная</w:t>
            </w:r>
            <w:r w:rsidR="001C1FBF">
              <w:t xml:space="preserve"> доска</w:t>
            </w:r>
          </w:p>
          <w:p w:rsidR="004239AB" w:rsidRDefault="004E5841" w:rsidP="00F10DA0">
            <w:r>
              <w:t>к</w:t>
            </w:r>
            <w:r w:rsidR="00BF3F94">
              <w:t>омпьютер</w:t>
            </w:r>
          </w:p>
          <w:p w:rsidR="00BF3F94" w:rsidRDefault="004E5841" w:rsidP="00F10DA0">
            <w:r>
              <w:t>п</w:t>
            </w:r>
            <w:r w:rsidR="00BF3F94">
              <w:t>роектор</w:t>
            </w:r>
          </w:p>
          <w:p w:rsidR="00BF3F94" w:rsidRDefault="004E5841" w:rsidP="00F10DA0">
            <w:r>
              <w:t>и</w:t>
            </w:r>
            <w:r w:rsidR="00BF3F94">
              <w:t>нтерактивная доска</w:t>
            </w:r>
          </w:p>
          <w:p w:rsidR="00BF3F94" w:rsidRDefault="00BF3F94" w:rsidP="00F10DA0">
            <w:r>
              <w:t>аудиоколонки</w:t>
            </w:r>
          </w:p>
        </w:tc>
        <w:tc>
          <w:tcPr>
            <w:tcW w:w="1560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017838" w:rsidRDefault="00017838" w:rsidP="00017838">
            <w:r>
              <w:t>рабочие программы</w:t>
            </w:r>
          </w:p>
          <w:p w:rsidR="00017838" w:rsidRDefault="00017838" w:rsidP="00017838">
            <w:r>
              <w:t>календарно-тематические планы</w:t>
            </w:r>
          </w:p>
          <w:p w:rsidR="004239AB" w:rsidRDefault="00CA0A21" w:rsidP="00F10DA0">
            <w:r>
              <w:t>о</w:t>
            </w:r>
            <w:r w:rsidR="00BF3F94">
              <w:t>рфографические словари</w:t>
            </w:r>
          </w:p>
          <w:p w:rsidR="00BF3F94" w:rsidRDefault="00CA0A21" w:rsidP="00F10DA0">
            <w:r>
              <w:t>с</w:t>
            </w:r>
            <w:r w:rsidR="00BF3F94">
              <w:t>правочники</w:t>
            </w:r>
          </w:p>
          <w:p w:rsidR="00BF3F94" w:rsidRPr="001C1FBF" w:rsidRDefault="001C1FBF" w:rsidP="00F10DA0">
            <w:r>
              <w:rPr>
                <w:lang w:val="en-US"/>
              </w:rPr>
              <w:t>DVD</w:t>
            </w:r>
            <w:r w:rsidRPr="00D06AE2">
              <w:t xml:space="preserve"> </w:t>
            </w:r>
            <w:r>
              <w:t>диски</w:t>
            </w:r>
          </w:p>
          <w:p w:rsidR="002B7B6F" w:rsidRDefault="002B7B6F" w:rsidP="00F10DA0">
            <w:r>
              <w:t>таблицы</w:t>
            </w:r>
          </w:p>
          <w:p w:rsidR="00BF3F94" w:rsidRDefault="00CA0A21" w:rsidP="00F10DA0">
            <w:r>
              <w:t>х</w:t>
            </w:r>
            <w:r w:rsidR="002B7B6F">
              <w:t>удожественная литература</w:t>
            </w:r>
          </w:p>
          <w:p w:rsidR="002B7B6F" w:rsidRDefault="00CA0A21" w:rsidP="00F10DA0">
            <w:r>
              <w:t>ж</w:t>
            </w:r>
            <w:r w:rsidR="002B7B6F">
              <w:t>урналы</w:t>
            </w:r>
          </w:p>
          <w:p w:rsidR="002B7B6F" w:rsidRDefault="00CA0A21" w:rsidP="00F10DA0">
            <w:r>
              <w:t>р</w:t>
            </w:r>
            <w:r w:rsidR="002B7B6F">
              <w:t>ефераты</w:t>
            </w:r>
          </w:p>
          <w:p w:rsidR="002B7B6F" w:rsidRDefault="00CA0A21" w:rsidP="00F10DA0">
            <w:r>
              <w:t>п</w:t>
            </w:r>
            <w:r w:rsidR="002B7B6F">
              <w:t>роектные работы</w:t>
            </w:r>
          </w:p>
          <w:p w:rsidR="00BF3F94" w:rsidRDefault="00BF3F94" w:rsidP="00F10DA0"/>
        </w:tc>
        <w:tc>
          <w:tcPr>
            <w:tcW w:w="1843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017838" w:rsidRDefault="00BF3F94" w:rsidP="00017838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 w:rsidR="00017838">
              <w:t xml:space="preserve"> рабочие программы</w:t>
            </w:r>
          </w:p>
          <w:p w:rsidR="00017838" w:rsidRDefault="00017838" w:rsidP="00017838">
            <w:r>
              <w:t>календарно-тематические планы</w:t>
            </w:r>
          </w:p>
          <w:p w:rsidR="00BF3F94" w:rsidRDefault="00BF3F94" w:rsidP="00BF3F94">
            <w:pPr>
              <w:rPr>
                <w:b/>
                <w:u w:val="single"/>
              </w:rPr>
            </w:pPr>
          </w:p>
          <w:p w:rsidR="00017838" w:rsidRDefault="00017838" w:rsidP="00017838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орфографические словари</w:t>
            </w:r>
          </w:p>
          <w:p w:rsidR="00017838" w:rsidRDefault="00017838" w:rsidP="00017838">
            <w:r>
              <w:t>справочники</w:t>
            </w:r>
          </w:p>
          <w:p w:rsidR="00017838" w:rsidRDefault="00017838" w:rsidP="00017838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художественная литература</w:t>
            </w:r>
          </w:p>
          <w:p w:rsidR="00017838" w:rsidRDefault="00017838" w:rsidP="00017838">
            <w:r>
              <w:t>журналы</w:t>
            </w:r>
          </w:p>
          <w:p w:rsidR="004239AB" w:rsidRPr="002B5362" w:rsidRDefault="004239AB" w:rsidP="00F10DA0"/>
        </w:tc>
        <w:tc>
          <w:tcPr>
            <w:tcW w:w="1701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D73BE5" w:rsidTr="001C1FBF">
        <w:tc>
          <w:tcPr>
            <w:tcW w:w="1526" w:type="dxa"/>
          </w:tcPr>
          <w:p w:rsidR="00D73BE5" w:rsidRDefault="00D73BE5" w:rsidP="00D73BE5">
            <w:r>
              <w:t>Русский язык</w:t>
            </w:r>
          </w:p>
          <w:p w:rsidR="00D73BE5" w:rsidRDefault="00D73BE5" w:rsidP="00D73BE5">
            <w:r>
              <w:t xml:space="preserve">Русская литература </w:t>
            </w:r>
            <w:r w:rsidRPr="00F10DA0">
              <w:rPr>
                <w:b/>
                <w:u w:val="single"/>
              </w:rPr>
              <w:t>учитель –</w:t>
            </w:r>
            <w:r>
              <w:t xml:space="preserve"> Кацанова Д.В.</w:t>
            </w:r>
          </w:p>
        </w:tc>
        <w:tc>
          <w:tcPr>
            <w:tcW w:w="1560" w:type="dxa"/>
          </w:tcPr>
          <w:p w:rsidR="00D73BE5" w:rsidRDefault="00D73BE5" w:rsidP="00D73BE5">
            <w:r>
              <w:t xml:space="preserve">Соответствует </w:t>
            </w:r>
          </w:p>
          <w:p w:rsidR="00D73BE5" w:rsidRDefault="00D73BE5" w:rsidP="00D73BE5">
            <w:r>
              <w:t xml:space="preserve">нормам </w:t>
            </w:r>
          </w:p>
          <w:p w:rsidR="00D73BE5" w:rsidRDefault="00D73BE5" w:rsidP="00D73BE5">
            <w:r>
              <w:t>СанПи</w:t>
            </w:r>
            <w:r w:rsidR="008172CB">
              <w:t>Н</w:t>
            </w:r>
          </w:p>
        </w:tc>
        <w:tc>
          <w:tcPr>
            <w:tcW w:w="1701" w:type="dxa"/>
          </w:tcPr>
          <w:p w:rsidR="00D73BE5" w:rsidRDefault="00F10DA0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2стола</w:t>
            </w:r>
          </w:p>
          <w:p w:rsidR="00F10DA0" w:rsidRDefault="00F10DA0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стула</w:t>
            </w:r>
          </w:p>
          <w:p w:rsidR="00F10DA0" w:rsidRDefault="00F10DA0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 парт</w:t>
            </w:r>
          </w:p>
          <w:p w:rsidR="00F10DA0" w:rsidRDefault="00962628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F10DA0">
              <w:rPr>
                <w:b/>
                <w:u w:val="single"/>
              </w:rPr>
              <w:t xml:space="preserve"> стула</w:t>
            </w:r>
          </w:p>
          <w:p w:rsidR="00F10DA0" w:rsidRDefault="00962628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Шкафы(3</w:t>
            </w:r>
            <w:r w:rsidR="00F10DA0">
              <w:rPr>
                <w:b/>
                <w:u w:val="single"/>
              </w:rPr>
              <w:t>шт)</w:t>
            </w:r>
          </w:p>
          <w:p w:rsidR="00962628" w:rsidRPr="00561627" w:rsidRDefault="00962628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Тумба(1шт)</w:t>
            </w:r>
          </w:p>
        </w:tc>
        <w:tc>
          <w:tcPr>
            <w:tcW w:w="1842" w:type="dxa"/>
          </w:tcPr>
          <w:p w:rsidR="004E5841" w:rsidRDefault="004E5841" w:rsidP="004F0217">
            <w:r>
              <w:t>традиционная школьная</w:t>
            </w:r>
            <w:r w:rsidR="001C1FBF">
              <w:t xml:space="preserve"> доска</w:t>
            </w:r>
          </w:p>
          <w:p w:rsidR="004F0217" w:rsidRDefault="004F0217" w:rsidP="004F0217">
            <w:r>
              <w:t>Ноутбук</w:t>
            </w:r>
          </w:p>
          <w:p w:rsidR="00F10DA0" w:rsidRDefault="00F10DA0" w:rsidP="004F0217">
            <w:r>
              <w:t>Проектор</w:t>
            </w:r>
          </w:p>
          <w:p w:rsidR="00F10DA0" w:rsidRDefault="00F10DA0" w:rsidP="004F0217">
            <w:r>
              <w:t>экран</w:t>
            </w:r>
          </w:p>
          <w:p w:rsidR="00D73BE5" w:rsidRDefault="00D73BE5" w:rsidP="004E5841"/>
        </w:tc>
        <w:tc>
          <w:tcPr>
            <w:tcW w:w="1560" w:type="dxa"/>
          </w:tcPr>
          <w:p w:rsidR="00D73BE5" w:rsidRDefault="00D73BE5" w:rsidP="00D73BE5">
            <w:r>
              <w:t>Соответствует</w:t>
            </w:r>
          </w:p>
          <w:p w:rsidR="00D73BE5" w:rsidRDefault="00D73BE5" w:rsidP="00D73BE5">
            <w:r>
              <w:t>нормам и</w:t>
            </w:r>
          </w:p>
          <w:p w:rsidR="00D73BE5" w:rsidRDefault="00D73BE5" w:rsidP="00D73BE5">
            <w:r>
              <w:t>требованиям</w:t>
            </w:r>
          </w:p>
        </w:tc>
        <w:tc>
          <w:tcPr>
            <w:tcW w:w="2693" w:type="dxa"/>
          </w:tcPr>
          <w:p w:rsidR="00CA0A21" w:rsidRDefault="00CA0A21" w:rsidP="00CA0A21">
            <w:r>
              <w:t>рабочие программы</w:t>
            </w:r>
          </w:p>
          <w:p w:rsidR="00CA0A21" w:rsidRDefault="00CA0A21" w:rsidP="00CA0A21">
            <w:r>
              <w:t>календарно-тематические планы</w:t>
            </w:r>
          </w:p>
          <w:p w:rsidR="002B7B6F" w:rsidRDefault="00CA0A21" w:rsidP="002B7B6F">
            <w:r>
              <w:t>о</w:t>
            </w:r>
            <w:r w:rsidR="002B7B6F">
              <w:t>рфографические словари</w:t>
            </w:r>
          </w:p>
          <w:p w:rsidR="002B7B6F" w:rsidRDefault="002B7B6F" w:rsidP="002B7B6F">
            <w:r>
              <w:t>Справочники</w:t>
            </w:r>
          </w:p>
          <w:p w:rsidR="001C1FBF" w:rsidRPr="001C1FBF" w:rsidRDefault="001C1FBF" w:rsidP="001C1FBF">
            <w:r>
              <w:rPr>
                <w:lang w:val="en-US"/>
              </w:rPr>
              <w:lastRenderedPageBreak/>
              <w:t>DVD</w:t>
            </w:r>
            <w:r w:rsidRPr="001C1FBF">
              <w:t xml:space="preserve"> </w:t>
            </w:r>
            <w:r>
              <w:t>диски</w:t>
            </w:r>
          </w:p>
          <w:p w:rsidR="00D73BE5" w:rsidRDefault="00CA0A21" w:rsidP="00F10DA0">
            <w:r>
              <w:t>ф</w:t>
            </w:r>
            <w:r w:rsidR="002B7B6F">
              <w:t>ото русских писателей</w:t>
            </w:r>
          </w:p>
          <w:p w:rsidR="002B7B6F" w:rsidRDefault="00CA0A21" w:rsidP="00F10DA0">
            <w:r>
              <w:t>с</w:t>
            </w:r>
            <w:r w:rsidR="002B7B6F">
              <w:t>тенды</w:t>
            </w:r>
          </w:p>
          <w:p w:rsidR="00017838" w:rsidRDefault="00017838" w:rsidP="00F10DA0">
            <w:r>
              <w:t>раздаточный материал</w:t>
            </w:r>
          </w:p>
          <w:p w:rsidR="002B7B6F" w:rsidRDefault="002B7B6F" w:rsidP="00F10DA0"/>
        </w:tc>
        <w:tc>
          <w:tcPr>
            <w:tcW w:w="1843" w:type="dxa"/>
          </w:tcPr>
          <w:p w:rsidR="00D73BE5" w:rsidRDefault="00D73BE5" w:rsidP="00D73BE5">
            <w:r>
              <w:lastRenderedPageBreak/>
              <w:t>Соответствует</w:t>
            </w:r>
          </w:p>
          <w:p w:rsidR="00D73BE5" w:rsidRDefault="00D73BE5" w:rsidP="00D73BE5">
            <w:r>
              <w:t>нормам и</w:t>
            </w:r>
          </w:p>
          <w:p w:rsidR="00D73BE5" w:rsidRDefault="00D73BE5" w:rsidP="00D73BE5">
            <w:r>
              <w:t>требованиям</w:t>
            </w:r>
          </w:p>
        </w:tc>
        <w:tc>
          <w:tcPr>
            <w:tcW w:w="2126" w:type="dxa"/>
          </w:tcPr>
          <w:p w:rsidR="00017838" w:rsidRDefault="00017838" w:rsidP="00F10DA0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017838" w:rsidRDefault="00017838" w:rsidP="00017838">
            <w:r>
              <w:t>рабочие программы</w:t>
            </w:r>
          </w:p>
          <w:p w:rsidR="00017838" w:rsidRDefault="00017838" w:rsidP="00017838">
            <w:r>
              <w:t xml:space="preserve">календарно-тематические </w:t>
            </w:r>
            <w:r>
              <w:lastRenderedPageBreak/>
              <w:t>планы</w:t>
            </w:r>
          </w:p>
          <w:p w:rsidR="00D73BE5" w:rsidRDefault="00017838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 xml:space="preserve">: тетради </w:t>
            </w:r>
            <w:r>
              <w:t xml:space="preserve">для контрольных </w:t>
            </w:r>
            <w:r w:rsidRPr="00017838">
              <w:t>работ</w:t>
            </w:r>
          </w:p>
          <w:p w:rsidR="00017838" w:rsidRDefault="00017838" w:rsidP="00017838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 xml:space="preserve">: </w:t>
            </w:r>
            <w:r>
              <w:t>орфографические словари</w:t>
            </w:r>
          </w:p>
          <w:p w:rsidR="00017838" w:rsidRDefault="00017838" w:rsidP="00017838">
            <w:r>
              <w:t>Справочники</w:t>
            </w:r>
          </w:p>
          <w:p w:rsidR="00017838" w:rsidRDefault="00017838" w:rsidP="00017838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раздаточный материал</w:t>
            </w:r>
          </w:p>
          <w:p w:rsidR="00017838" w:rsidRPr="00017838" w:rsidRDefault="00017838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 xml:space="preserve">: </w:t>
            </w:r>
            <w:r>
              <w:t>тетради для контрольных работ</w:t>
            </w:r>
          </w:p>
        </w:tc>
        <w:tc>
          <w:tcPr>
            <w:tcW w:w="1701" w:type="dxa"/>
          </w:tcPr>
          <w:p w:rsidR="00D73BE5" w:rsidRDefault="00D73BE5" w:rsidP="00D73BE5">
            <w:r>
              <w:lastRenderedPageBreak/>
              <w:t>Соответствует</w:t>
            </w:r>
          </w:p>
          <w:p w:rsidR="00D73BE5" w:rsidRDefault="00D73BE5" w:rsidP="00D73BE5">
            <w:r>
              <w:t>нормам и</w:t>
            </w:r>
          </w:p>
          <w:p w:rsidR="00D73BE5" w:rsidRDefault="00D73BE5" w:rsidP="00D73BE5">
            <w:r>
              <w:t>требованиям</w:t>
            </w:r>
          </w:p>
        </w:tc>
      </w:tr>
      <w:tr w:rsidR="004239AB" w:rsidTr="001C1FBF">
        <w:tc>
          <w:tcPr>
            <w:tcW w:w="1526" w:type="dxa"/>
          </w:tcPr>
          <w:p w:rsidR="004239AB" w:rsidRDefault="004239AB" w:rsidP="00F10DA0">
            <w:r>
              <w:lastRenderedPageBreak/>
              <w:t>Математика</w:t>
            </w:r>
          </w:p>
          <w:p w:rsidR="00BF3F94" w:rsidRPr="004239AB" w:rsidRDefault="00BF3F94" w:rsidP="00F10DA0">
            <w:r w:rsidRPr="00F10DA0">
              <w:rPr>
                <w:b/>
                <w:u w:val="single"/>
              </w:rPr>
              <w:t xml:space="preserve">Учитель </w:t>
            </w:r>
            <w:proofErr w:type="gramStart"/>
            <w:r>
              <w:t>–К</w:t>
            </w:r>
            <w:proofErr w:type="gramEnd"/>
            <w:r>
              <w:t>есаонова Э.Т.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8172CB" w:rsidP="003B5DA7">
            <w:r>
              <w:t>СанПин</w:t>
            </w:r>
          </w:p>
        </w:tc>
        <w:tc>
          <w:tcPr>
            <w:tcW w:w="1701" w:type="dxa"/>
          </w:tcPr>
          <w:p w:rsidR="004239AB" w:rsidRDefault="003B5DA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 парт</w:t>
            </w:r>
          </w:p>
          <w:p w:rsidR="003B5DA7" w:rsidRDefault="003B5DA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24 стула</w:t>
            </w:r>
          </w:p>
          <w:p w:rsidR="003B5DA7" w:rsidRDefault="003B5DA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уч. стола</w:t>
            </w:r>
          </w:p>
          <w:p w:rsidR="003B5DA7" w:rsidRDefault="003B5DA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уч. стула</w:t>
            </w:r>
          </w:p>
          <w:p w:rsidR="001C1FBF" w:rsidRPr="00561627" w:rsidRDefault="001C1FBF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Шкафы (2шт.)</w:t>
            </w:r>
          </w:p>
        </w:tc>
        <w:tc>
          <w:tcPr>
            <w:tcW w:w="1842" w:type="dxa"/>
          </w:tcPr>
          <w:p w:rsidR="004E5841" w:rsidRDefault="004E5841" w:rsidP="00F10DA0">
            <w:r>
              <w:t>традиционная школьная</w:t>
            </w:r>
            <w:r w:rsidR="001C1FBF">
              <w:t xml:space="preserve"> доска</w:t>
            </w:r>
          </w:p>
          <w:p w:rsidR="004239AB" w:rsidRDefault="004E5841" w:rsidP="00F10DA0">
            <w:r>
              <w:t>н</w:t>
            </w:r>
            <w:r w:rsidR="007E0D0C">
              <w:t>оутбук</w:t>
            </w:r>
          </w:p>
          <w:p w:rsidR="007E0D0C" w:rsidRDefault="004E5841" w:rsidP="00F10DA0">
            <w:r>
              <w:t>п</w:t>
            </w:r>
            <w:r w:rsidR="007E0D0C">
              <w:t>роектор</w:t>
            </w:r>
          </w:p>
          <w:p w:rsidR="00BF3F94" w:rsidRDefault="004E5841" w:rsidP="00F10DA0">
            <w:r>
              <w:t>и</w:t>
            </w:r>
            <w:r w:rsidR="00BF3F94">
              <w:t>нтерактивная доска</w:t>
            </w:r>
          </w:p>
          <w:p w:rsidR="00BF3F94" w:rsidRDefault="00BF3F94" w:rsidP="00F10DA0">
            <w:r>
              <w:t>аудиоколонки</w:t>
            </w:r>
          </w:p>
          <w:p w:rsidR="00BF3F94" w:rsidRDefault="00BF3F94" w:rsidP="00F10DA0"/>
          <w:p w:rsidR="007E0D0C" w:rsidRDefault="007E0D0C" w:rsidP="00F10DA0"/>
        </w:tc>
        <w:tc>
          <w:tcPr>
            <w:tcW w:w="1560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CA0A21" w:rsidRDefault="00CA0A21" w:rsidP="00CA0A21">
            <w:r>
              <w:t>рабочие программы</w:t>
            </w:r>
          </w:p>
          <w:p w:rsidR="00CA0A21" w:rsidRDefault="00CA0A21" w:rsidP="00CA0A21">
            <w:r>
              <w:t>календарно-тематические планы</w:t>
            </w:r>
          </w:p>
          <w:p w:rsidR="004239AB" w:rsidRDefault="00CA0A21" w:rsidP="00F10DA0">
            <w:r>
              <w:t>с</w:t>
            </w:r>
            <w:r w:rsidR="003B5DA7">
              <w:t>тенды с формулами</w:t>
            </w:r>
          </w:p>
          <w:p w:rsidR="003B5DA7" w:rsidRDefault="00CA0A21" w:rsidP="00F10DA0">
            <w:r>
              <w:t>у</w:t>
            </w:r>
            <w:r w:rsidR="003B5DA7">
              <w:t xml:space="preserve">голок </w:t>
            </w:r>
            <w:r w:rsidR="003B5DA7" w:rsidRPr="00CA0A21">
              <w:rPr>
                <w:b/>
                <w:i/>
              </w:rPr>
              <w:t>Юный математик</w:t>
            </w:r>
          </w:p>
          <w:p w:rsidR="00BF3F94" w:rsidRDefault="00CA0A21" w:rsidP="00F10DA0">
            <w:r>
              <w:t>у</w:t>
            </w:r>
            <w:r w:rsidR="003B5DA7">
              <w:t xml:space="preserve">голок </w:t>
            </w:r>
          </w:p>
          <w:p w:rsidR="003B5DA7" w:rsidRPr="00CA0A21" w:rsidRDefault="003B5DA7" w:rsidP="00F10DA0">
            <w:pPr>
              <w:rPr>
                <w:b/>
                <w:i/>
              </w:rPr>
            </w:pPr>
            <w:r w:rsidRPr="00CA0A21">
              <w:rPr>
                <w:b/>
                <w:i/>
              </w:rPr>
              <w:t>Матем</w:t>
            </w:r>
            <w:r w:rsidR="00BF3F94" w:rsidRPr="00CA0A21">
              <w:rPr>
                <w:b/>
                <w:i/>
              </w:rPr>
              <w:t>атика</w:t>
            </w:r>
            <w:r w:rsidRPr="00CA0A21">
              <w:rPr>
                <w:b/>
                <w:i/>
              </w:rPr>
              <w:t xml:space="preserve"> для молодых</w:t>
            </w:r>
          </w:p>
          <w:p w:rsidR="003B5DA7" w:rsidRDefault="00CA0A21" w:rsidP="00F10DA0">
            <w:r>
              <w:t>у</w:t>
            </w:r>
            <w:r w:rsidR="00BF3F94">
              <w:t>гольники</w:t>
            </w:r>
          </w:p>
          <w:p w:rsidR="007E0D0C" w:rsidRDefault="00CA0A21" w:rsidP="00F10DA0">
            <w:r>
              <w:t>ц</w:t>
            </w:r>
            <w:r w:rsidR="00BF3F94">
              <w:t>иркуль</w:t>
            </w:r>
          </w:p>
          <w:p w:rsidR="007E0D0C" w:rsidRDefault="00CA0A21" w:rsidP="00F10DA0">
            <w:r>
              <w:t>т</w:t>
            </w:r>
            <w:r w:rsidR="007E0D0C">
              <w:t>ранспортир</w:t>
            </w:r>
          </w:p>
          <w:p w:rsidR="007E0D0C" w:rsidRDefault="00CA0A21" w:rsidP="00F10DA0">
            <w:r>
              <w:t>г</w:t>
            </w:r>
            <w:r w:rsidR="007E0D0C">
              <w:t>еометрические фигуры</w:t>
            </w:r>
          </w:p>
          <w:p w:rsidR="007E0D0C" w:rsidRDefault="00CA0A21" w:rsidP="00F10DA0">
            <w:r>
              <w:t>т</w:t>
            </w:r>
            <w:r w:rsidR="007E0D0C">
              <w:t>есты</w:t>
            </w:r>
          </w:p>
          <w:p w:rsidR="007E0D0C" w:rsidRDefault="00CA0A21" w:rsidP="00F10DA0">
            <w:r>
              <w:t>у</w:t>
            </w:r>
            <w:r w:rsidR="007E0D0C">
              <w:t>чебники</w:t>
            </w:r>
          </w:p>
          <w:p w:rsidR="007E0D0C" w:rsidRDefault="00CA0A21" w:rsidP="00F10DA0">
            <w:r>
              <w:t>м</w:t>
            </w:r>
            <w:r w:rsidR="007E0D0C">
              <w:t>етод</w:t>
            </w:r>
            <w:proofErr w:type="gramStart"/>
            <w:r w:rsidR="007E0D0C">
              <w:t>.л</w:t>
            </w:r>
            <w:proofErr w:type="gramEnd"/>
            <w:r w:rsidR="007E0D0C">
              <w:t>итер.</w:t>
            </w:r>
          </w:p>
        </w:tc>
        <w:tc>
          <w:tcPr>
            <w:tcW w:w="1843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017838" w:rsidRDefault="00C244EA" w:rsidP="00017838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 w:rsidR="00017838">
              <w:t xml:space="preserve"> рабочие программы</w:t>
            </w:r>
          </w:p>
          <w:p w:rsidR="00017838" w:rsidRDefault="00017838" w:rsidP="00017838">
            <w:r>
              <w:t>календарно-тематические планы</w:t>
            </w:r>
          </w:p>
          <w:p w:rsidR="00017838" w:rsidRDefault="00017838" w:rsidP="00F10DA0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4239AB" w:rsidRPr="00017838" w:rsidRDefault="00017838" w:rsidP="00F10DA0">
            <w:r w:rsidRPr="00017838">
              <w:t>тестовые задания</w:t>
            </w:r>
          </w:p>
          <w:p w:rsidR="00017838" w:rsidRDefault="00017838" w:rsidP="00017838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C244EA" w:rsidRDefault="00017838" w:rsidP="00F10DA0">
            <w:r>
              <w:t>Раздаточный материал</w:t>
            </w:r>
          </w:p>
          <w:p w:rsidR="00017838" w:rsidRDefault="00017838" w:rsidP="00017838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017838" w:rsidRPr="00C244EA" w:rsidRDefault="00017838" w:rsidP="00F10DA0">
            <w:r>
              <w:t xml:space="preserve">Тетради для </w:t>
            </w:r>
            <w:r>
              <w:lastRenderedPageBreak/>
              <w:t>контрольных работ</w:t>
            </w:r>
          </w:p>
        </w:tc>
        <w:tc>
          <w:tcPr>
            <w:tcW w:w="1701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BF3F94" w:rsidTr="001C1FBF">
        <w:tc>
          <w:tcPr>
            <w:tcW w:w="1526" w:type="dxa"/>
          </w:tcPr>
          <w:p w:rsidR="00BF3F94" w:rsidRDefault="00BF3F94" w:rsidP="00BF3F94">
            <w:r>
              <w:lastRenderedPageBreak/>
              <w:t>Математика</w:t>
            </w:r>
          </w:p>
          <w:p w:rsidR="00BF3F94" w:rsidRDefault="00BF3F94" w:rsidP="00BF3F94">
            <w:r w:rsidRPr="00F10DA0">
              <w:rPr>
                <w:b/>
                <w:u w:val="single"/>
              </w:rPr>
              <w:t xml:space="preserve">Учитель </w:t>
            </w:r>
            <w:proofErr w:type="gramStart"/>
            <w:r w:rsidRPr="00F10DA0">
              <w:rPr>
                <w:b/>
                <w:u w:val="single"/>
              </w:rPr>
              <w:t>–</w:t>
            </w:r>
            <w:r>
              <w:t>Ц</w:t>
            </w:r>
            <w:proofErr w:type="gramEnd"/>
            <w:r>
              <w:t>аллаева Э.Э.</w:t>
            </w:r>
          </w:p>
        </w:tc>
        <w:tc>
          <w:tcPr>
            <w:tcW w:w="1560" w:type="dxa"/>
          </w:tcPr>
          <w:p w:rsidR="00BF3F94" w:rsidRDefault="00BF3F94" w:rsidP="00BF3F94">
            <w:r>
              <w:t xml:space="preserve">Соответствует </w:t>
            </w:r>
          </w:p>
          <w:p w:rsidR="00BF3F94" w:rsidRDefault="00BF3F94" w:rsidP="00BF3F94">
            <w:r>
              <w:t xml:space="preserve">нормам </w:t>
            </w:r>
          </w:p>
          <w:p w:rsidR="00BF3F94" w:rsidRDefault="008172CB" w:rsidP="00BF3F94">
            <w:r>
              <w:t>СанПин</w:t>
            </w:r>
          </w:p>
        </w:tc>
        <w:tc>
          <w:tcPr>
            <w:tcW w:w="1701" w:type="dxa"/>
          </w:tcPr>
          <w:p w:rsidR="00BF3F94" w:rsidRDefault="004E5841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 парт</w:t>
            </w:r>
          </w:p>
          <w:p w:rsidR="004E5841" w:rsidRDefault="004E5841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23 стула</w:t>
            </w:r>
          </w:p>
          <w:p w:rsidR="004E5841" w:rsidRDefault="004E5841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стола</w:t>
            </w:r>
          </w:p>
          <w:p w:rsidR="004E5841" w:rsidRDefault="004E5841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стула</w:t>
            </w:r>
          </w:p>
        </w:tc>
        <w:tc>
          <w:tcPr>
            <w:tcW w:w="1842" w:type="dxa"/>
          </w:tcPr>
          <w:p w:rsidR="004E5841" w:rsidRDefault="004E5841" w:rsidP="00F10DA0">
            <w:r>
              <w:t>традиционная школьная</w:t>
            </w:r>
            <w:r w:rsidR="001C1FBF">
              <w:t xml:space="preserve"> доска</w:t>
            </w:r>
          </w:p>
          <w:p w:rsidR="00BF3F94" w:rsidRDefault="004E5841" w:rsidP="00F10DA0">
            <w:r>
              <w:t>н</w:t>
            </w:r>
            <w:r w:rsidR="00BF3F94">
              <w:t>оутбук</w:t>
            </w:r>
          </w:p>
          <w:p w:rsidR="00BF3F94" w:rsidRDefault="004E5841" w:rsidP="00F10DA0">
            <w:r>
              <w:t>п</w:t>
            </w:r>
            <w:r w:rsidR="00BF3F94">
              <w:t>роектор</w:t>
            </w:r>
          </w:p>
          <w:p w:rsidR="00BF3F94" w:rsidRDefault="004E5841" w:rsidP="00F10DA0">
            <w:r>
              <w:t>и</w:t>
            </w:r>
            <w:r w:rsidR="00BF3F94">
              <w:t>нтерактивная доска</w:t>
            </w:r>
          </w:p>
          <w:p w:rsidR="00BF3F94" w:rsidRDefault="00BF3F94" w:rsidP="00F10DA0">
            <w:r>
              <w:t>Аудиоколонки</w:t>
            </w:r>
          </w:p>
          <w:p w:rsidR="00BF3F94" w:rsidRDefault="00BF3F94" w:rsidP="00F10DA0"/>
        </w:tc>
        <w:tc>
          <w:tcPr>
            <w:tcW w:w="1560" w:type="dxa"/>
          </w:tcPr>
          <w:p w:rsidR="00BF3F94" w:rsidRDefault="00BF3F94" w:rsidP="00BF3F94">
            <w:r>
              <w:t>Соответствует</w:t>
            </w:r>
          </w:p>
          <w:p w:rsidR="00BF3F94" w:rsidRDefault="00BF3F94" w:rsidP="00BF3F94">
            <w:r>
              <w:t>нормам и</w:t>
            </w:r>
          </w:p>
          <w:p w:rsidR="00BF3F94" w:rsidRDefault="00BF3F94" w:rsidP="00BF3F94">
            <w:r>
              <w:t>требованиям</w:t>
            </w:r>
          </w:p>
        </w:tc>
        <w:tc>
          <w:tcPr>
            <w:tcW w:w="2693" w:type="dxa"/>
          </w:tcPr>
          <w:p w:rsidR="00CA0A21" w:rsidRDefault="00CA0A21" w:rsidP="00CA0A21">
            <w:r>
              <w:t>рабочие программы</w:t>
            </w:r>
          </w:p>
          <w:p w:rsidR="00CA0A21" w:rsidRDefault="00CA0A21" w:rsidP="00CA0A21">
            <w:r>
              <w:t>календарно-тематические планы</w:t>
            </w:r>
          </w:p>
          <w:p w:rsidR="00BF3F94" w:rsidRDefault="00CA0A21" w:rsidP="00BF3F94">
            <w:r>
              <w:t>с</w:t>
            </w:r>
            <w:r w:rsidR="00BF3F94">
              <w:t>тенды с формулами</w:t>
            </w:r>
          </w:p>
          <w:p w:rsidR="004E5841" w:rsidRDefault="00CA0A21" w:rsidP="00BF3F94">
            <w:r>
              <w:t>р</w:t>
            </w:r>
            <w:r w:rsidR="004E5841">
              <w:t>аздаточный материал</w:t>
            </w:r>
          </w:p>
          <w:p w:rsidR="00BF3F94" w:rsidRDefault="00CA0A21" w:rsidP="00BF3F94">
            <w:r>
              <w:t>ц</w:t>
            </w:r>
            <w:r w:rsidR="00BF3F94">
              <w:t>иркуль</w:t>
            </w:r>
          </w:p>
          <w:p w:rsidR="00BF3F94" w:rsidRDefault="00CA0A21" w:rsidP="00BF3F94">
            <w:r>
              <w:t>т</w:t>
            </w:r>
            <w:r w:rsidR="00BF3F94">
              <w:t>ранспортир</w:t>
            </w:r>
          </w:p>
          <w:p w:rsidR="00BF3F94" w:rsidRDefault="00CA0A21" w:rsidP="00BF3F94">
            <w:r>
              <w:t>г</w:t>
            </w:r>
            <w:r w:rsidR="00BF3F94">
              <w:t>еометрические фигуры</w:t>
            </w:r>
          </w:p>
          <w:p w:rsidR="00BF3F94" w:rsidRDefault="00CA0A21" w:rsidP="00BF3F94">
            <w:r>
              <w:t>т</w:t>
            </w:r>
            <w:r w:rsidR="00BF3F94">
              <w:t>есты</w:t>
            </w:r>
          </w:p>
          <w:p w:rsidR="00BF3F94" w:rsidRDefault="00CA0A21" w:rsidP="00BF3F94">
            <w:r>
              <w:t>у</w:t>
            </w:r>
            <w:r w:rsidR="00BF3F94">
              <w:t>чебники</w:t>
            </w:r>
          </w:p>
          <w:p w:rsidR="00BF3F94" w:rsidRDefault="00CA0A21" w:rsidP="00BF3F94">
            <w:r>
              <w:t>м</w:t>
            </w:r>
            <w:r w:rsidR="00BF3F94">
              <w:t>етод</w:t>
            </w:r>
            <w:proofErr w:type="gramStart"/>
            <w:r w:rsidR="00BF3F94">
              <w:t>.л</w:t>
            </w:r>
            <w:proofErr w:type="gramEnd"/>
            <w:r w:rsidR="00BF3F94">
              <w:t>итер.</w:t>
            </w:r>
          </w:p>
          <w:p w:rsidR="00BF3F94" w:rsidRDefault="00CA0A21" w:rsidP="00BF3F94">
            <w:r>
              <w:t>с</w:t>
            </w:r>
            <w:r w:rsidR="001D0F24">
              <w:t xml:space="preserve">тенд – </w:t>
            </w:r>
            <w:r w:rsidR="001D0F24" w:rsidRPr="001D0F24">
              <w:rPr>
                <w:i/>
              </w:rPr>
              <w:t>Готовимся к ЕГЭ</w:t>
            </w:r>
          </w:p>
        </w:tc>
        <w:tc>
          <w:tcPr>
            <w:tcW w:w="1843" w:type="dxa"/>
          </w:tcPr>
          <w:p w:rsidR="00BF3F94" w:rsidRDefault="00BF3F94" w:rsidP="00BF3F94">
            <w:r>
              <w:t>Соответствует</w:t>
            </w:r>
          </w:p>
          <w:p w:rsidR="00BF3F94" w:rsidRDefault="00BF3F94" w:rsidP="00BF3F94">
            <w:r>
              <w:t>нормам и</w:t>
            </w:r>
          </w:p>
          <w:p w:rsidR="00BF3F94" w:rsidRDefault="00BF3F94" w:rsidP="00BF3F94">
            <w:r>
              <w:t>требованиям</w:t>
            </w:r>
          </w:p>
        </w:tc>
        <w:tc>
          <w:tcPr>
            <w:tcW w:w="2126" w:type="dxa"/>
          </w:tcPr>
          <w:p w:rsidR="00F10DA0" w:rsidRDefault="00F10DA0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F10DA0" w:rsidRDefault="00F10DA0" w:rsidP="00F10DA0">
            <w:r>
              <w:t>календарно-тематические планы</w:t>
            </w:r>
          </w:p>
          <w:p w:rsidR="001D0F24" w:rsidRDefault="001D0F24" w:rsidP="001D0F24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2B7B6F" w:rsidRPr="002B7B6F" w:rsidRDefault="002B7B6F" w:rsidP="001D0F24">
            <w:r w:rsidRPr="002B7B6F">
              <w:t>Тестовые задания</w:t>
            </w:r>
          </w:p>
          <w:p w:rsidR="00BF3F94" w:rsidRPr="00C411E5" w:rsidRDefault="00C411E5" w:rsidP="00F10DA0">
            <w:r w:rsidRPr="00C411E5">
              <w:t>Справочники</w:t>
            </w:r>
          </w:p>
          <w:p w:rsidR="00C411E5" w:rsidRDefault="00C411E5" w:rsidP="00F10DA0">
            <w:r>
              <w:t>Учебники</w:t>
            </w:r>
          </w:p>
          <w:p w:rsidR="004E5841" w:rsidRDefault="004E5841" w:rsidP="004E5841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C411E5" w:rsidRPr="00C411E5" w:rsidRDefault="00C411E5" w:rsidP="00F10DA0">
            <w:r>
              <w:t>Тетради для контрольных работ</w:t>
            </w:r>
          </w:p>
        </w:tc>
        <w:tc>
          <w:tcPr>
            <w:tcW w:w="1701" w:type="dxa"/>
          </w:tcPr>
          <w:p w:rsidR="00BF3F94" w:rsidRDefault="00BF3F94" w:rsidP="00BF3F94">
            <w:r>
              <w:t>Соответствует</w:t>
            </w:r>
          </w:p>
          <w:p w:rsidR="00BF3F94" w:rsidRDefault="00BF3F94" w:rsidP="00BF3F94">
            <w:r>
              <w:t>нормам и</w:t>
            </w:r>
          </w:p>
          <w:p w:rsidR="00BF3F94" w:rsidRDefault="00BF3F94" w:rsidP="00BF3F94">
            <w:r>
              <w:t>требованиям</w:t>
            </w:r>
          </w:p>
        </w:tc>
      </w:tr>
      <w:tr w:rsidR="004239AB" w:rsidTr="001C1FBF">
        <w:tc>
          <w:tcPr>
            <w:tcW w:w="1526" w:type="dxa"/>
          </w:tcPr>
          <w:p w:rsidR="004239AB" w:rsidRDefault="004239AB" w:rsidP="00F10DA0">
            <w:r>
              <w:t>Английский</w:t>
            </w:r>
          </w:p>
          <w:p w:rsidR="004239AB" w:rsidRDefault="00F10DA0" w:rsidP="00F10DA0">
            <w:r>
              <w:t>Я</w:t>
            </w:r>
            <w:r w:rsidR="004239AB">
              <w:t>зык</w:t>
            </w:r>
          </w:p>
          <w:p w:rsidR="00F10DA0" w:rsidRDefault="00F10DA0" w:rsidP="00F10DA0">
            <w:r w:rsidRPr="00F10DA0">
              <w:rPr>
                <w:b/>
                <w:u w:val="single"/>
              </w:rPr>
              <w:t>Учитель-</w:t>
            </w:r>
            <w:r>
              <w:t xml:space="preserve"> Дегтярева М.С.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8172CB" w:rsidP="003B5DA7">
            <w:r>
              <w:t>СанПин</w:t>
            </w:r>
          </w:p>
        </w:tc>
        <w:tc>
          <w:tcPr>
            <w:tcW w:w="1701" w:type="dxa"/>
          </w:tcPr>
          <w:p w:rsidR="004239AB" w:rsidRDefault="004F021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 парт</w:t>
            </w:r>
          </w:p>
          <w:p w:rsidR="004F0217" w:rsidRDefault="004F021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22стула</w:t>
            </w:r>
          </w:p>
          <w:p w:rsidR="004F0217" w:rsidRDefault="004F021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стол</w:t>
            </w:r>
          </w:p>
          <w:p w:rsidR="004F0217" w:rsidRPr="00561627" w:rsidRDefault="004F021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1стул</w:t>
            </w:r>
          </w:p>
        </w:tc>
        <w:tc>
          <w:tcPr>
            <w:tcW w:w="1842" w:type="dxa"/>
          </w:tcPr>
          <w:p w:rsidR="004E5841" w:rsidRDefault="004E5841" w:rsidP="00F10DA0">
            <w:r>
              <w:t>традиционная школьная</w:t>
            </w:r>
            <w:r w:rsidR="001C1FBF">
              <w:t xml:space="preserve"> доска</w:t>
            </w:r>
          </w:p>
          <w:p w:rsidR="004239AB" w:rsidRDefault="004E5841" w:rsidP="00F10DA0">
            <w:r>
              <w:t>н</w:t>
            </w:r>
            <w:r w:rsidR="00E31DB0">
              <w:t>оутбук</w:t>
            </w:r>
          </w:p>
          <w:p w:rsidR="00E31DB0" w:rsidRDefault="004E5841" w:rsidP="00F10DA0">
            <w:r>
              <w:t>п</w:t>
            </w:r>
            <w:r w:rsidR="00E31DB0">
              <w:t>роектор</w:t>
            </w:r>
          </w:p>
          <w:p w:rsidR="00E31DB0" w:rsidRDefault="004E5841" w:rsidP="00F10DA0">
            <w:r>
              <w:t>и</w:t>
            </w:r>
            <w:r w:rsidR="00E31DB0">
              <w:t>нтерактивная доска</w:t>
            </w:r>
          </w:p>
          <w:p w:rsidR="004F0217" w:rsidRDefault="004E5841" w:rsidP="004F0217">
            <w:r>
              <w:t>а</w:t>
            </w:r>
            <w:r w:rsidR="004F0217">
              <w:t>удиоколонки</w:t>
            </w:r>
          </w:p>
          <w:p w:rsidR="004F0217" w:rsidRDefault="004F0217" w:rsidP="00F10DA0"/>
        </w:tc>
        <w:tc>
          <w:tcPr>
            <w:tcW w:w="1560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CA0A21" w:rsidRDefault="00CA0A21" w:rsidP="00CA0A21">
            <w:r>
              <w:t>рабочие программы</w:t>
            </w:r>
          </w:p>
          <w:p w:rsidR="00CA0A21" w:rsidRDefault="00CA0A21" w:rsidP="00CA0A21">
            <w:r>
              <w:t>календарно-тематические планы</w:t>
            </w:r>
          </w:p>
          <w:p w:rsidR="004239AB" w:rsidRDefault="00CA0A21" w:rsidP="00F10DA0">
            <w:r>
              <w:t>к</w:t>
            </w:r>
            <w:r w:rsidR="003B5DA7">
              <w:t>арта Великобритании</w:t>
            </w:r>
          </w:p>
          <w:p w:rsidR="003B5DA7" w:rsidRDefault="00CA0A21" w:rsidP="00F10DA0">
            <w:r>
              <w:t>к</w:t>
            </w:r>
            <w:r w:rsidR="003B5DA7">
              <w:t>арта США</w:t>
            </w:r>
          </w:p>
          <w:p w:rsidR="003B5DA7" w:rsidRDefault="00CA0A21" w:rsidP="00F10DA0">
            <w:r>
              <w:t>к</w:t>
            </w:r>
            <w:r w:rsidR="003B5DA7">
              <w:t>арта Австралии</w:t>
            </w:r>
          </w:p>
          <w:p w:rsidR="003B5DA7" w:rsidRDefault="00CA0A21" w:rsidP="00F10DA0">
            <w:r>
              <w:t>к</w:t>
            </w:r>
            <w:r w:rsidR="003B5DA7">
              <w:t>арта англо-</w:t>
            </w:r>
          </w:p>
          <w:p w:rsidR="003B5DA7" w:rsidRDefault="003B5DA7" w:rsidP="00F10DA0">
            <w:r>
              <w:t>говорящих стран</w:t>
            </w:r>
          </w:p>
          <w:p w:rsidR="003B5DA7" w:rsidRDefault="00CA0A21" w:rsidP="00F10DA0">
            <w:r>
              <w:t>г</w:t>
            </w:r>
            <w:r w:rsidR="003B5DA7">
              <w:t>рамматические</w:t>
            </w:r>
          </w:p>
          <w:p w:rsidR="003B5DA7" w:rsidRDefault="00CA0A21" w:rsidP="00F10DA0">
            <w:r>
              <w:t>т</w:t>
            </w:r>
            <w:r w:rsidR="003B5DA7">
              <w:t>аблицы</w:t>
            </w:r>
          </w:p>
          <w:p w:rsidR="003B5DA7" w:rsidRDefault="00CA0A21" w:rsidP="00F10DA0">
            <w:r>
              <w:t>а</w:t>
            </w:r>
            <w:r w:rsidR="003B5DA7">
              <w:t>лфавит</w:t>
            </w:r>
          </w:p>
          <w:p w:rsidR="003B5DA7" w:rsidRDefault="00CA0A21" w:rsidP="00F10DA0">
            <w:r>
              <w:t>м</w:t>
            </w:r>
            <w:r w:rsidR="003B5DA7">
              <w:t>етодический стенд</w:t>
            </w:r>
          </w:p>
          <w:p w:rsidR="003B5DA7" w:rsidRDefault="00CA0A21" w:rsidP="00F10DA0">
            <w:r>
              <w:t>а</w:t>
            </w:r>
            <w:r w:rsidR="003B5DA7">
              <w:t>нгло-русские словари</w:t>
            </w:r>
          </w:p>
          <w:p w:rsidR="00C244EA" w:rsidRDefault="00CA0A21" w:rsidP="00F10DA0">
            <w:r>
              <w:t>т</w:t>
            </w:r>
            <w:r w:rsidR="00C244EA">
              <w:t>есты</w:t>
            </w:r>
          </w:p>
          <w:p w:rsidR="00C244EA" w:rsidRDefault="00CA0A21" w:rsidP="00F10DA0">
            <w:r>
              <w:t>г</w:t>
            </w:r>
            <w:r w:rsidR="00C244EA">
              <w:t>рамматические справочники</w:t>
            </w:r>
          </w:p>
          <w:p w:rsidR="00C244EA" w:rsidRDefault="00CA0A21" w:rsidP="00F10DA0">
            <w:r>
              <w:t>р</w:t>
            </w:r>
            <w:r w:rsidR="00C244EA">
              <w:t>аздаточный материал</w:t>
            </w:r>
          </w:p>
          <w:p w:rsidR="00C244EA" w:rsidRDefault="00C244EA" w:rsidP="00F10DA0">
            <w:r>
              <w:rPr>
                <w:lang w:val="en-US"/>
              </w:rPr>
              <w:t>CD</w:t>
            </w:r>
            <w:r>
              <w:t>диски</w:t>
            </w:r>
          </w:p>
          <w:p w:rsidR="002B7B6F" w:rsidRDefault="00CA0A21" w:rsidP="00F10DA0">
            <w:r>
              <w:lastRenderedPageBreak/>
              <w:t>у</w:t>
            </w:r>
            <w:r w:rsidR="002B7B6F">
              <w:t>чебный видеоматериал</w:t>
            </w:r>
          </w:p>
          <w:p w:rsidR="00C244EA" w:rsidRPr="00C244EA" w:rsidRDefault="00C244EA" w:rsidP="00F10DA0"/>
        </w:tc>
        <w:tc>
          <w:tcPr>
            <w:tcW w:w="1843" w:type="dxa"/>
          </w:tcPr>
          <w:p w:rsidR="004239AB" w:rsidRDefault="00377627" w:rsidP="004239AB">
            <w:bookmarkStart w:id="0" w:name="_GoBack"/>
            <w:bookmarkEnd w:id="0"/>
            <w:r>
              <w:lastRenderedPageBreak/>
              <w:t xml:space="preserve"> Не с</w:t>
            </w:r>
            <w:r w:rsidR="004239AB">
              <w:t>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F10DA0" w:rsidRDefault="00F10DA0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F10DA0" w:rsidRDefault="00F10DA0" w:rsidP="00F10DA0">
            <w:r>
              <w:t>календарно-тематические планы</w:t>
            </w:r>
          </w:p>
          <w:p w:rsidR="00C244EA" w:rsidRDefault="00C244EA" w:rsidP="00C244EA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4239AB" w:rsidRDefault="00C244EA" w:rsidP="00F10DA0">
            <w:r w:rsidRPr="00C244EA">
              <w:t>Англо-русские словари</w:t>
            </w:r>
          </w:p>
          <w:p w:rsidR="00C244EA" w:rsidRDefault="00C244EA" w:rsidP="00F10DA0">
            <w:r>
              <w:t>Грамматические справочники</w:t>
            </w:r>
          </w:p>
          <w:p w:rsidR="00C244EA" w:rsidRDefault="00C244EA" w:rsidP="00F10DA0">
            <w:r>
              <w:t>Тестовые задания</w:t>
            </w:r>
          </w:p>
          <w:p w:rsidR="00C244EA" w:rsidRDefault="00C244EA" w:rsidP="00F10DA0">
            <w:r>
              <w:t>Раздаточный материал</w:t>
            </w:r>
          </w:p>
          <w:p w:rsidR="00C244EA" w:rsidRDefault="00C244EA" w:rsidP="00C244EA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C244EA" w:rsidRDefault="00C244EA" w:rsidP="00F10DA0">
            <w:r>
              <w:t xml:space="preserve">Тетради для </w:t>
            </w:r>
            <w:r>
              <w:lastRenderedPageBreak/>
              <w:t>контрольных работ</w:t>
            </w:r>
          </w:p>
          <w:p w:rsidR="00C244EA" w:rsidRDefault="00C244EA" w:rsidP="00F10DA0">
            <w:r>
              <w:t>Выполненные тесты</w:t>
            </w:r>
          </w:p>
          <w:p w:rsidR="002B7B6F" w:rsidRDefault="002B7B6F" w:rsidP="002B7B6F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2B7B6F" w:rsidRDefault="002B7B6F" w:rsidP="00F10DA0">
            <w:r>
              <w:t>Портфолио уч-ся</w:t>
            </w:r>
          </w:p>
        </w:tc>
        <w:tc>
          <w:tcPr>
            <w:tcW w:w="1701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4239AB" w:rsidTr="001C1FBF">
        <w:tc>
          <w:tcPr>
            <w:tcW w:w="1526" w:type="dxa"/>
          </w:tcPr>
          <w:p w:rsidR="004239AB" w:rsidRDefault="004239AB" w:rsidP="00F10DA0">
            <w:r>
              <w:lastRenderedPageBreak/>
              <w:t>География</w:t>
            </w:r>
          </w:p>
          <w:p w:rsidR="00F10DA0" w:rsidRDefault="00F10DA0" w:rsidP="00F10DA0">
            <w:r w:rsidRPr="00F10DA0">
              <w:rPr>
                <w:b/>
                <w:u w:val="single"/>
              </w:rPr>
              <w:t xml:space="preserve">Учитель </w:t>
            </w:r>
            <w:r>
              <w:t>Цараков К.М.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8172CB" w:rsidP="003B5DA7">
            <w:r>
              <w:t>СанПин</w:t>
            </w:r>
          </w:p>
        </w:tc>
        <w:tc>
          <w:tcPr>
            <w:tcW w:w="1701" w:type="dxa"/>
          </w:tcPr>
          <w:p w:rsidR="004239AB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стола</w:t>
            </w:r>
          </w:p>
          <w:p w:rsidR="002A43BD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стула</w:t>
            </w:r>
          </w:p>
          <w:p w:rsidR="002A43BD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 парт</w:t>
            </w:r>
          </w:p>
          <w:p w:rsidR="002A43BD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 стульев</w:t>
            </w:r>
          </w:p>
          <w:p w:rsidR="002A43BD" w:rsidRPr="00561627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шкафа</w:t>
            </w:r>
          </w:p>
        </w:tc>
        <w:tc>
          <w:tcPr>
            <w:tcW w:w="1842" w:type="dxa"/>
          </w:tcPr>
          <w:p w:rsidR="004E5841" w:rsidRDefault="004E5841" w:rsidP="002B7B6F">
            <w:r>
              <w:t>традиционная школьная</w:t>
            </w:r>
            <w:r w:rsidR="002A43BD">
              <w:t xml:space="preserve"> </w:t>
            </w:r>
            <w:r w:rsidR="001C1FBF">
              <w:t xml:space="preserve">доска </w:t>
            </w:r>
          </w:p>
          <w:p w:rsidR="002B7B6F" w:rsidRDefault="004E5841" w:rsidP="002B7B6F">
            <w:r>
              <w:t>н</w:t>
            </w:r>
            <w:r w:rsidR="002B7B6F">
              <w:t>оутбук</w:t>
            </w:r>
          </w:p>
          <w:p w:rsidR="002B7B6F" w:rsidRDefault="004E5841" w:rsidP="002B7B6F">
            <w:r>
              <w:t>п</w:t>
            </w:r>
            <w:r w:rsidR="002B7B6F">
              <w:t>роектор</w:t>
            </w:r>
          </w:p>
          <w:p w:rsidR="002B7B6F" w:rsidRDefault="004E5841" w:rsidP="002B7B6F">
            <w:r>
              <w:t>и</w:t>
            </w:r>
            <w:r w:rsidR="002B7B6F">
              <w:t>нтерактивная доска</w:t>
            </w:r>
          </w:p>
          <w:p w:rsidR="002B7B6F" w:rsidRDefault="004E5841" w:rsidP="002B7B6F">
            <w:r>
              <w:t>а</w:t>
            </w:r>
            <w:r w:rsidR="002B7B6F">
              <w:t>удиоколонки</w:t>
            </w:r>
          </w:p>
          <w:p w:rsidR="004239AB" w:rsidRDefault="004239AB" w:rsidP="00F10DA0"/>
        </w:tc>
        <w:tc>
          <w:tcPr>
            <w:tcW w:w="1560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CA0A21" w:rsidRDefault="00CA0A21" w:rsidP="00CA0A21">
            <w:r>
              <w:t>рабочие программы</w:t>
            </w:r>
          </w:p>
          <w:p w:rsidR="00CA0A21" w:rsidRDefault="00CA0A21" w:rsidP="00CA0A21">
            <w:r>
              <w:t>календарно-тематические планы</w:t>
            </w:r>
          </w:p>
          <w:p w:rsidR="004239AB" w:rsidRDefault="00CA0A21" w:rsidP="00F10DA0">
            <w:r>
              <w:t>к</w:t>
            </w:r>
            <w:r w:rsidR="002B7B6F">
              <w:t>арты</w:t>
            </w:r>
            <w:r w:rsidR="002A43BD">
              <w:t>(32шт.)</w:t>
            </w:r>
          </w:p>
          <w:p w:rsidR="002B7B6F" w:rsidRDefault="00CA0A21" w:rsidP="00F10DA0">
            <w:r>
              <w:t>к</w:t>
            </w:r>
            <w:r w:rsidR="002B7B6F">
              <w:t>онтурные карты</w:t>
            </w:r>
          </w:p>
          <w:p w:rsidR="002B7B6F" w:rsidRDefault="00CA0A21" w:rsidP="00F10DA0">
            <w:r>
              <w:t>т</w:t>
            </w:r>
            <w:r w:rsidR="002B7B6F">
              <w:t>аблицы</w:t>
            </w:r>
          </w:p>
          <w:p w:rsidR="002B7B6F" w:rsidRDefault="00EA4A14" w:rsidP="00F10DA0">
            <w:r>
              <w:t>э</w:t>
            </w:r>
            <w:r w:rsidR="002B7B6F">
              <w:t>нциклопедии</w:t>
            </w:r>
          </w:p>
          <w:p w:rsidR="002B7B6F" w:rsidRDefault="00EA4A14" w:rsidP="00F10DA0">
            <w:r>
              <w:t>с</w:t>
            </w:r>
            <w:r w:rsidR="002B7B6F">
              <w:t>правочники</w:t>
            </w:r>
          </w:p>
          <w:p w:rsidR="002B7B6F" w:rsidRDefault="00EA4A14" w:rsidP="00F10DA0">
            <w:r>
              <w:t>р</w:t>
            </w:r>
            <w:r w:rsidR="002B7B6F">
              <w:t>ефераты</w:t>
            </w:r>
          </w:p>
          <w:p w:rsidR="002B7B6F" w:rsidRDefault="00EA4A14" w:rsidP="00F10DA0">
            <w:r>
              <w:t>п</w:t>
            </w:r>
            <w:r w:rsidR="002B7B6F">
              <w:t>роектные работы</w:t>
            </w:r>
          </w:p>
          <w:p w:rsidR="002B7B6F" w:rsidRDefault="00EA4A14" w:rsidP="00F10DA0">
            <w:r>
              <w:t>р</w:t>
            </w:r>
            <w:r w:rsidR="002B7B6F">
              <w:t>аздаточный материал</w:t>
            </w:r>
          </w:p>
          <w:p w:rsidR="002A43BD" w:rsidRDefault="002A43BD" w:rsidP="00F10DA0">
            <w:pPr>
              <w:rPr>
                <w:b/>
                <w:u w:val="single"/>
              </w:rPr>
            </w:pPr>
            <w:r w:rsidRPr="002A43BD">
              <w:rPr>
                <w:b/>
                <w:u w:val="single"/>
              </w:rPr>
              <w:t>стенды:</w:t>
            </w:r>
          </w:p>
          <w:p w:rsidR="002A43BD" w:rsidRDefault="002A43BD" w:rsidP="00F10DA0">
            <w:r>
              <w:rPr>
                <w:b/>
                <w:u w:val="single"/>
              </w:rPr>
              <w:t>1.</w:t>
            </w:r>
            <w:r>
              <w:t>фото мореплавателей</w:t>
            </w:r>
          </w:p>
          <w:p w:rsidR="002A43BD" w:rsidRDefault="002A43BD" w:rsidP="00F10DA0">
            <w:r>
              <w:t>2.учебные стенды(8шт.)</w:t>
            </w:r>
          </w:p>
          <w:p w:rsidR="002A43BD" w:rsidRPr="002A43BD" w:rsidRDefault="002A43BD" w:rsidP="00F10DA0">
            <w:r>
              <w:t>3.грамоты уч-ся</w:t>
            </w:r>
          </w:p>
        </w:tc>
        <w:tc>
          <w:tcPr>
            <w:tcW w:w="1843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F10DA0" w:rsidRDefault="00F10DA0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F10DA0" w:rsidRDefault="00F10DA0" w:rsidP="00F10DA0">
            <w:r>
              <w:t>календарно-тематические планы</w:t>
            </w:r>
          </w:p>
          <w:p w:rsidR="002B7B6F" w:rsidRDefault="002B7B6F" w:rsidP="002B7B6F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4239AB" w:rsidRDefault="002B7B6F" w:rsidP="00F10DA0">
            <w:r>
              <w:t>Тестовые задания</w:t>
            </w:r>
          </w:p>
          <w:p w:rsidR="002B7B6F" w:rsidRDefault="002B7B6F" w:rsidP="00F10DA0">
            <w:r>
              <w:t>Проектные работы</w:t>
            </w:r>
          </w:p>
          <w:p w:rsidR="002B7B6F" w:rsidRDefault="002B7B6F" w:rsidP="00F10DA0">
            <w:r>
              <w:t>Тетради для контрольных работ</w:t>
            </w:r>
          </w:p>
          <w:p w:rsidR="002B7B6F" w:rsidRDefault="002A43BD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 xml:space="preserve">: </w:t>
            </w:r>
            <w:r w:rsidRPr="002A43BD">
              <w:t>раздаточный материал</w:t>
            </w:r>
          </w:p>
          <w:p w:rsidR="002A43BD" w:rsidRDefault="002A43BD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 xml:space="preserve">: </w:t>
            </w:r>
            <w:r w:rsidRPr="002A43BD">
              <w:t>приборы</w:t>
            </w:r>
          </w:p>
        </w:tc>
        <w:tc>
          <w:tcPr>
            <w:tcW w:w="1701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4239AB" w:rsidTr="001C1FBF">
        <w:tc>
          <w:tcPr>
            <w:tcW w:w="1526" w:type="dxa"/>
          </w:tcPr>
          <w:p w:rsidR="004239AB" w:rsidRDefault="004239AB" w:rsidP="00F10DA0">
            <w:r>
              <w:t>История</w:t>
            </w:r>
          </w:p>
          <w:p w:rsidR="004239AB" w:rsidRDefault="004239AB" w:rsidP="00F10DA0">
            <w:r>
              <w:t>Обществознание</w:t>
            </w:r>
          </w:p>
          <w:p w:rsidR="00CD7AC7" w:rsidRDefault="00CD7AC7" w:rsidP="00F10DA0">
            <w:r w:rsidRPr="001C1FBF">
              <w:rPr>
                <w:b/>
                <w:u w:val="single"/>
              </w:rPr>
              <w:t>Учител</w:t>
            </w:r>
            <w:proofErr w:type="gramStart"/>
            <w:r w:rsidRPr="001C1FBF">
              <w:rPr>
                <w:b/>
                <w:u w:val="single"/>
              </w:rPr>
              <w:t>ь-</w:t>
            </w:r>
            <w:proofErr w:type="gramEnd"/>
            <w:r>
              <w:t xml:space="preserve"> Толасова Р.Т.</w:t>
            </w:r>
          </w:p>
          <w:p w:rsidR="00CD7AC7" w:rsidRDefault="00CD7AC7" w:rsidP="00F10DA0">
            <w:r w:rsidRPr="001C1FBF">
              <w:rPr>
                <w:b/>
                <w:u w:val="single"/>
              </w:rPr>
              <w:t>Учитель</w:t>
            </w:r>
            <w:r>
              <w:t>-Цабиева Б.Г.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8172CB" w:rsidP="003B5DA7">
            <w:r>
              <w:t>СанПин</w:t>
            </w:r>
          </w:p>
        </w:tc>
        <w:tc>
          <w:tcPr>
            <w:tcW w:w="1701" w:type="dxa"/>
          </w:tcPr>
          <w:p w:rsidR="004239AB" w:rsidRDefault="00CD7AC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 парт</w:t>
            </w:r>
          </w:p>
          <w:p w:rsidR="00CD7AC7" w:rsidRDefault="00CD7AC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24 стула</w:t>
            </w:r>
          </w:p>
          <w:p w:rsidR="00CD7AC7" w:rsidRDefault="00CD7AC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стол</w:t>
            </w:r>
          </w:p>
          <w:p w:rsidR="00CD7AC7" w:rsidRDefault="00CD7AC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стул</w:t>
            </w:r>
          </w:p>
          <w:p w:rsidR="00CD7AC7" w:rsidRDefault="00CD7AC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Шкаф</w:t>
            </w:r>
          </w:p>
          <w:p w:rsidR="00CD7AC7" w:rsidRPr="00561627" w:rsidRDefault="00CD7AC7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полка</w:t>
            </w:r>
          </w:p>
        </w:tc>
        <w:tc>
          <w:tcPr>
            <w:tcW w:w="1842" w:type="dxa"/>
          </w:tcPr>
          <w:p w:rsidR="004E5841" w:rsidRDefault="004E5841" w:rsidP="00F10DA0">
            <w:r>
              <w:t>традиционная школьная</w:t>
            </w:r>
            <w:r w:rsidR="001C1FBF">
              <w:t xml:space="preserve"> доска</w:t>
            </w:r>
          </w:p>
          <w:p w:rsidR="004239AB" w:rsidRDefault="004E5841" w:rsidP="00F10DA0">
            <w:r>
              <w:t>н</w:t>
            </w:r>
            <w:r w:rsidR="00CD7AC7">
              <w:t>оутбук</w:t>
            </w:r>
          </w:p>
          <w:p w:rsidR="00CD7AC7" w:rsidRDefault="004E5841" w:rsidP="00F10DA0">
            <w:r>
              <w:t>п</w:t>
            </w:r>
            <w:r w:rsidR="00CD7AC7">
              <w:t>роектор</w:t>
            </w:r>
          </w:p>
          <w:p w:rsidR="00CD7AC7" w:rsidRDefault="004E5841" w:rsidP="00F10DA0">
            <w:r>
              <w:t>и</w:t>
            </w:r>
            <w:r w:rsidR="00CD7AC7">
              <w:t>нтерактивная доска</w:t>
            </w:r>
          </w:p>
          <w:p w:rsidR="00CD7AC7" w:rsidRDefault="004E5841" w:rsidP="00F10DA0">
            <w:r>
              <w:t>а</w:t>
            </w:r>
            <w:r w:rsidR="00CD7AC7">
              <w:t>удиоколонки</w:t>
            </w:r>
          </w:p>
          <w:p w:rsidR="00CD7AC7" w:rsidRPr="00CD7AC7" w:rsidRDefault="00CD7AC7" w:rsidP="00F10DA0"/>
        </w:tc>
        <w:tc>
          <w:tcPr>
            <w:tcW w:w="1560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EA4A14" w:rsidRDefault="00EA4A14" w:rsidP="00EA4A14">
            <w:r>
              <w:t>рабочие программы</w:t>
            </w:r>
          </w:p>
          <w:p w:rsidR="00EA4A14" w:rsidRDefault="00EA4A14" w:rsidP="00EA4A14">
            <w:r>
              <w:t>календарно-тематические планы</w:t>
            </w:r>
          </w:p>
          <w:p w:rsidR="00CD7AC7" w:rsidRPr="00EA4A14" w:rsidRDefault="00CD7AC7" w:rsidP="00F10DA0">
            <w:pPr>
              <w:rPr>
                <w:b/>
              </w:rPr>
            </w:pPr>
            <w:r w:rsidRPr="00EA4A14">
              <w:rPr>
                <w:b/>
              </w:rPr>
              <w:t xml:space="preserve">Стенды: </w:t>
            </w:r>
          </w:p>
          <w:p w:rsidR="004239AB" w:rsidRDefault="00CD7AC7" w:rsidP="00F10DA0">
            <w:r>
              <w:t>Уголок класса</w:t>
            </w:r>
          </w:p>
          <w:p w:rsidR="00CD7AC7" w:rsidRDefault="00CD7AC7" w:rsidP="00F10DA0">
            <w:r>
              <w:t>Изречение Марка Туллия Цицерона</w:t>
            </w:r>
          </w:p>
          <w:p w:rsidR="00CD7AC7" w:rsidRDefault="00EA4A14" w:rsidP="00F10DA0">
            <w:r>
              <w:t>учебники</w:t>
            </w:r>
          </w:p>
          <w:p w:rsidR="00EA4A14" w:rsidRDefault="00EA4A14" w:rsidP="00F10DA0">
            <w:r>
              <w:t>тестовые задания</w:t>
            </w:r>
          </w:p>
          <w:p w:rsidR="00EA4A14" w:rsidRDefault="00EA4A14" w:rsidP="00F10DA0">
            <w:r>
              <w:t>раздаточный материал</w:t>
            </w:r>
          </w:p>
          <w:p w:rsidR="00EA4A14" w:rsidRDefault="00EA4A14" w:rsidP="00F10DA0">
            <w:r>
              <w:t>журналы</w:t>
            </w:r>
          </w:p>
          <w:p w:rsidR="00EA4A14" w:rsidRDefault="00EA4A14" w:rsidP="00F10DA0">
            <w:r>
              <w:lastRenderedPageBreak/>
              <w:t>рефераты</w:t>
            </w:r>
          </w:p>
          <w:p w:rsidR="00EA4A14" w:rsidRDefault="00EA4A14" w:rsidP="00F10DA0">
            <w:r>
              <w:t>проекты</w:t>
            </w:r>
          </w:p>
          <w:p w:rsidR="001C1FBF" w:rsidRDefault="001C1FBF" w:rsidP="00F10DA0">
            <w:r>
              <w:rPr>
                <w:lang w:val="en-US"/>
              </w:rPr>
              <w:t>CD</w:t>
            </w:r>
            <w:r w:rsidRPr="00D06AE2">
              <w:t xml:space="preserve"> </w:t>
            </w:r>
            <w:r>
              <w:t>диски</w:t>
            </w:r>
          </w:p>
          <w:p w:rsidR="001C1FBF" w:rsidRPr="001C1FBF" w:rsidRDefault="001C1FBF" w:rsidP="00F10DA0">
            <w:r>
              <w:rPr>
                <w:lang w:val="en-US"/>
              </w:rPr>
              <w:t>DVD</w:t>
            </w:r>
            <w:r>
              <w:t xml:space="preserve"> диски</w:t>
            </w:r>
          </w:p>
        </w:tc>
        <w:tc>
          <w:tcPr>
            <w:tcW w:w="1843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F10DA0" w:rsidRDefault="00F10DA0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F10DA0" w:rsidRDefault="00F10DA0" w:rsidP="00F10DA0">
            <w:r>
              <w:t>календарно-тематические планы</w:t>
            </w:r>
          </w:p>
          <w:p w:rsidR="00CD7AC7" w:rsidRDefault="00CD7AC7" w:rsidP="00CD7AC7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4239AB" w:rsidRDefault="00CD7AC7" w:rsidP="00F10DA0">
            <w:r>
              <w:t>Тестовые задания</w:t>
            </w:r>
          </w:p>
          <w:p w:rsidR="00CD7AC7" w:rsidRDefault="00CD7AC7" w:rsidP="00F10DA0">
            <w:r>
              <w:t>Раздаточный материал</w:t>
            </w:r>
          </w:p>
          <w:p w:rsidR="00CD7AC7" w:rsidRDefault="00CD7AC7" w:rsidP="00F10DA0">
            <w:r>
              <w:lastRenderedPageBreak/>
              <w:t>Справочники</w:t>
            </w:r>
          </w:p>
          <w:p w:rsidR="00CD7AC7" w:rsidRDefault="00CD7AC7" w:rsidP="00CD7AC7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CD7AC7" w:rsidRDefault="00CD7AC7" w:rsidP="00F10DA0">
            <w:r>
              <w:t>Тетради для контрольных работ</w:t>
            </w:r>
          </w:p>
          <w:p w:rsidR="00CD7AC7" w:rsidRDefault="00CD7AC7" w:rsidP="00F10DA0">
            <w:r>
              <w:t>Рефераты</w:t>
            </w:r>
          </w:p>
          <w:p w:rsidR="00CD7AC7" w:rsidRDefault="00CD7AC7" w:rsidP="00F10DA0">
            <w:r>
              <w:t>Проекты</w:t>
            </w:r>
          </w:p>
          <w:p w:rsidR="004A1DE9" w:rsidRDefault="004A1DE9" w:rsidP="004A1DE9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CD7AC7" w:rsidRPr="004A1DE9" w:rsidRDefault="004A1DE9" w:rsidP="00F10DA0">
            <w:r>
              <w:rPr>
                <w:lang w:val="en-US"/>
              </w:rPr>
              <w:t>DVD</w:t>
            </w:r>
            <w:r>
              <w:t xml:space="preserve"> диски</w:t>
            </w:r>
          </w:p>
          <w:p w:rsidR="004A1DE9" w:rsidRPr="004A1DE9" w:rsidRDefault="004A1DE9" w:rsidP="00F10DA0">
            <w:r>
              <w:rPr>
                <w:lang w:val="en-US"/>
              </w:rPr>
              <w:t>CD</w:t>
            </w:r>
            <w:r>
              <w:t>диски</w:t>
            </w:r>
          </w:p>
        </w:tc>
        <w:tc>
          <w:tcPr>
            <w:tcW w:w="1701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4239AB" w:rsidTr="001C1FBF">
        <w:tc>
          <w:tcPr>
            <w:tcW w:w="1526" w:type="dxa"/>
          </w:tcPr>
          <w:p w:rsidR="004239AB" w:rsidRDefault="004239AB" w:rsidP="00F10DA0">
            <w:r>
              <w:lastRenderedPageBreak/>
              <w:t>Музыка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8172CB" w:rsidP="003B5DA7">
            <w:r>
              <w:t>СанПин</w:t>
            </w:r>
          </w:p>
        </w:tc>
        <w:tc>
          <w:tcPr>
            <w:tcW w:w="1701" w:type="dxa"/>
          </w:tcPr>
          <w:p w:rsidR="004239AB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стол</w:t>
            </w:r>
          </w:p>
          <w:p w:rsidR="002A43BD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стул</w:t>
            </w:r>
          </w:p>
          <w:p w:rsidR="002A43BD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 парт</w:t>
            </w:r>
          </w:p>
          <w:p w:rsidR="002A43BD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 стульев</w:t>
            </w:r>
          </w:p>
          <w:p w:rsidR="002A43BD" w:rsidRPr="00561627" w:rsidRDefault="002A43BD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шкаф</w:t>
            </w:r>
          </w:p>
        </w:tc>
        <w:tc>
          <w:tcPr>
            <w:tcW w:w="1842" w:type="dxa"/>
          </w:tcPr>
          <w:p w:rsidR="004E5841" w:rsidRDefault="004E5841" w:rsidP="00F10DA0">
            <w:r>
              <w:t>традиционная школьная доска</w:t>
            </w:r>
          </w:p>
          <w:p w:rsidR="004239AB" w:rsidRDefault="00CA0A21" w:rsidP="00F10DA0">
            <w:r>
              <w:t>н</w:t>
            </w:r>
            <w:r w:rsidR="004E5841">
              <w:t>оутбук</w:t>
            </w:r>
          </w:p>
          <w:p w:rsidR="00CA0A21" w:rsidRDefault="001C1FBF" w:rsidP="00F10DA0">
            <w:r>
              <w:t xml:space="preserve">аудиоколонки </w:t>
            </w:r>
          </w:p>
          <w:p w:rsidR="004E5841" w:rsidRDefault="004E5841" w:rsidP="00F10DA0"/>
        </w:tc>
        <w:tc>
          <w:tcPr>
            <w:tcW w:w="1560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EA4A14" w:rsidRDefault="00EA4A14" w:rsidP="00EA4A14">
            <w:r>
              <w:t>рабочие программы</w:t>
            </w:r>
          </w:p>
          <w:p w:rsidR="00EA4A14" w:rsidRDefault="00EA4A14" w:rsidP="00EA4A14">
            <w:r>
              <w:t>календарно-тематические планы</w:t>
            </w:r>
          </w:p>
          <w:p w:rsidR="004239AB" w:rsidRDefault="00CA0A21" w:rsidP="00F10DA0">
            <w:r>
              <w:t>фотографии композиторов</w:t>
            </w:r>
          </w:p>
          <w:p w:rsidR="00CA0A21" w:rsidRDefault="00CA0A21" w:rsidP="00F10DA0">
            <w:r>
              <w:t>муз</w:t>
            </w:r>
            <w:proofErr w:type="gramStart"/>
            <w:r>
              <w:t>.и</w:t>
            </w:r>
            <w:proofErr w:type="gramEnd"/>
            <w:r>
              <w:t>нструменты</w:t>
            </w:r>
          </w:p>
          <w:p w:rsidR="00CA0A21" w:rsidRDefault="00CA0A21" w:rsidP="00CA0A21">
            <w:r>
              <w:rPr>
                <w:lang w:val="en-US"/>
              </w:rPr>
              <w:t>CD</w:t>
            </w:r>
            <w:r>
              <w:t>диски</w:t>
            </w:r>
          </w:p>
          <w:p w:rsidR="001C1FBF" w:rsidRDefault="001C1FBF" w:rsidP="00CA0A21">
            <w:r>
              <w:t>Стенды: фото музыкантов</w:t>
            </w:r>
          </w:p>
          <w:p w:rsidR="002A43BD" w:rsidRDefault="002A43BD" w:rsidP="00CA0A21"/>
          <w:p w:rsidR="00CA0A21" w:rsidRPr="00CA0A21" w:rsidRDefault="00CA0A21" w:rsidP="00CA0A21"/>
        </w:tc>
        <w:tc>
          <w:tcPr>
            <w:tcW w:w="1843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F10DA0" w:rsidRDefault="00F10DA0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F10DA0" w:rsidRDefault="00F10DA0" w:rsidP="00F10DA0">
            <w:r>
              <w:t>календарно-тематические планы</w:t>
            </w:r>
          </w:p>
          <w:p w:rsidR="00CA0A21" w:rsidRDefault="00CA0A21" w:rsidP="00CA0A21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4239AB" w:rsidRDefault="00CA0A21" w:rsidP="00F10DA0">
            <w:r>
              <w:t>Раздаточный материал</w:t>
            </w:r>
          </w:p>
          <w:p w:rsidR="00CA0A21" w:rsidRDefault="00CA0A21" w:rsidP="00CA0A21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CA0A21" w:rsidRDefault="00CA0A21" w:rsidP="00F10DA0">
            <w:r>
              <w:t>Тесты</w:t>
            </w:r>
          </w:p>
          <w:p w:rsidR="00CA0A21" w:rsidRDefault="00CA0A21" w:rsidP="00F10DA0">
            <w:r>
              <w:t>Тетради для контрольных работ</w:t>
            </w:r>
          </w:p>
          <w:p w:rsidR="00CA0A21" w:rsidRDefault="00CA0A21" w:rsidP="00F10DA0">
            <w:r>
              <w:t>рефераты</w:t>
            </w:r>
          </w:p>
        </w:tc>
        <w:tc>
          <w:tcPr>
            <w:tcW w:w="1701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4239AB" w:rsidTr="001C1FBF">
        <w:tc>
          <w:tcPr>
            <w:tcW w:w="1526" w:type="dxa"/>
          </w:tcPr>
          <w:p w:rsidR="004239AB" w:rsidRDefault="004239AB" w:rsidP="00F10DA0">
            <w:r>
              <w:t>Технология</w:t>
            </w:r>
          </w:p>
          <w:p w:rsidR="004A1DE9" w:rsidRDefault="004A1DE9" w:rsidP="00F10DA0">
            <w:r>
              <w:t>ИЗО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8172CB" w:rsidP="003B5DA7">
            <w:r>
              <w:t>СанПин</w:t>
            </w:r>
          </w:p>
        </w:tc>
        <w:tc>
          <w:tcPr>
            <w:tcW w:w="1701" w:type="dxa"/>
          </w:tcPr>
          <w:p w:rsidR="004239AB" w:rsidRDefault="004A1DE9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 парт</w:t>
            </w:r>
          </w:p>
          <w:p w:rsidR="004A1DE9" w:rsidRDefault="004A1DE9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 стульев</w:t>
            </w:r>
          </w:p>
          <w:p w:rsidR="004A1DE9" w:rsidRPr="00561627" w:rsidRDefault="004A1DE9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стол+1стул</w:t>
            </w:r>
          </w:p>
        </w:tc>
        <w:tc>
          <w:tcPr>
            <w:tcW w:w="1842" w:type="dxa"/>
          </w:tcPr>
          <w:p w:rsidR="00CA0A21" w:rsidRDefault="00CA0A21" w:rsidP="00F10DA0">
            <w:r>
              <w:t>традиционная школьная</w:t>
            </w:r>
            <w:r w:rsidR="001C1FBF">
              <w:t xml:space="preserve"> доска</w:t>
            </w:r>
          </w:p>
          <w:p w:rsidR="004239AB" w:rsidRDefault="00CA0A21" w:rsidP="00F10DA0">
            <w:r>
              <w:t>н</w:t>
            </w:r>
            <w:r w:rsidR="004A1DE9">
              <w:t>оутбук</w:t>
            </w:r>
          </w:p>
          <w:p w:rsidR="004A1DE9" w:rsidRDefault="00CA0A21" w:rsidP="00F10DA0">
            <w:r>
              <w:t>и</w:t>
            </w:r>
            <w:r w:rsidR="004A1DE9">
              <w:t>нтерактивная доска</w:t>
            </w:r>
          </w:p>
          <w:p w:rsidR="004A1DE9" w:rsidRDefault="00CA0A21" w:rsidP="00F10DA0">
            <w:r>
              <w:t>п</w:t>
            </w:r>
            <w:r w:rsidR="004A1DE9">
              <w:t>роектор</w:t>
            </w:r>
          </w:p>
          <w:p w:rsidR="004A1DE9" w:rsidRDefault="00CA0A21" w:rsidP="00F10DA0">
            <w:r>
              <w:t>к</w:t>
            </w:r>
            <w:r w:rsidR="004A1DE9">
              <w:t xml:space="preserve">опировальная </w:t>
            </w:r>
            <w:r w:rsidR="004A1DE9">
              <w:lastRenderedPageBreak/>
              <w:t xml:space="preserve">машина </w:t>
            </w:r>
            <w:r w:rsidR="004A1DE9">
              <w:rPr>
                <w:lang w:val="en-US"/>
              </w:rPr>
              <w:t>Samsung</w:t>
            </w:r>
          </w:p>
          <w:p w:rsidR="004A1DE9" w:rsidRPr="004A1DE9" w:rsidRDefault="00CA0A21" w:rsidP="00F10DA0">
            <w:r>
              <w:t>а</w:t>
            </w:r>
            <w:r w:rsidR="004A1DE9">
              <w:t>удиоколонки</w:t>
            </w:r>
          </w:p>
        </w:tc>
        <w:tc>
          <w:tcPr>
            <w:tcW w:w="1560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EA4A14" w:rsidRDefault="00EA4A14" w:rsidP="00EA4A14">
            <w:r>
              <w:t>рабочие программы</w:t>
            </w:r>
          </w:p>
          <w:p w:rsidR="00EA4A14" w:rsidRDefault="00EA4A14" w:rsidP="00EA4A14">
            <w:r>
              <w:t>календарно-тематические планы</w:t>
            </w:r>
          </w:p>
          <w:p w:rsidR="004239AB" w:rsidRDefault="00EA4A14" w:rsidP="00F10DA0">
            <w:r>
              <w:t>д</w:t>
            </w:r>
            <w:r w:rsidR="004A1DE9">
              <w:t>еревянные детали для черчения</w:t>
            </w:r>
          </w:p>
          <w:p w:rsidR="004A1DE9" w:rsidRDefault="00EA4A14" w:rsidP="00F10DA0">
            <w:r>
              <w:t>р</w:t>
            </w:r>
            <w:r w:rsidR="004A1DE9">
              <w:t>епродукции художников</w:t>
            </w:r>
          </w:p>
          <w:p w:rsidR="004A1DE9" w:rsidRDefault="00EA4A14" w:rsidP="00F10DA0">
            <w:r>
              <w:t>п</w:t>
            </w:r>
            <w:r w:rsidR="004A1DE9">
              <w:t>оделки учащихся</w:t>
            </w:r>
          </w:p>
          <w:p w:rsidR="004A1DE9" w:rsidRPr="004A1DE9" w:rsidRDefault="004A1DE9" w:rsidP="00F10DA0">
            <w:pPr>
              <w:rPr>
                <w:b/>
                <w:u w:val="single"/>
              </w:rPr>
            </w:pPr>
            <w:r w:rsidRPr="004A1DE9">
              <w:rPr>
                <w:b/>
                <w:u w:val="single"/>
              </w:rPr>
              <w:lastRenderedPageBreak/>
              <w:t xml:space="preserve">Стенды: </w:t>
            </w:r>
          </w:p>
          <w:p w:rsidR="004A1DE9" w:rsidRDefault="004A1DE9" w:rsidP="00F10DA0">
            <w:r>
              <w:t>Термины</w:t>
            </w:r>
          </w:p>
          <w:p w:rsidR="004A1DE9" w:rsidRDefault="004A1DE9" w:rsidP="00F10DA0">
            <w:r>
              <w:t xml:space="preserve">Виды </w:t>
            </w:r>
            <w:proofErr w:type="gramStart"/>
            <w:r>
              <w:t>изобразительного</w:t>
            </w:r>
            <w:proofErr w:type="gramEnd"/>
          </w:p>
          <w:p w:rsidR="004A1DE9" w:rsidRDefault="004A1DE9" w:rsidP="00F10DA0">
            <w:r>
              <w:t>искусства</w:t>
            </w:r>
          </w:p>
          <w:p w:rsidR="007D4173" w:rsidRDefault="007D4173" w:rsidP="00F10DA0">
            <w:r>
              <w:t>Чертеж детали</w:t>
            </w:r>
          </w:p>
          <w:p w:rsidR="004A1DE9" w:rsidRPr="00CA0A21" w:rsidRDefault="004A1DE9" w:rsidP="00F10DA0">
            <w:pPr>
              <w:rPr>
                <w:b/>
                <w:u w:val="single"/>
              </w:rPr>
            </w:pPr>
            <w:r w:rsidRPr="00CA0A21">
              <w:rPr>
                <w:b/>
                <w:u w:val="single"/>
              </w:rPr>
              <w:t>Раздаточный материал</w:t>
            </w:r>
          </w:p>
          <w:p w:rsidR="004A1DE9" w:rsidRDefault="004A1DE9" w:rsidP="00F10DA0">
            <w:r>
              <w:t>Альбомы для рисования</w:t>
            </w:r>
          </w:p>
          <w:p w:rsidR="004A1DE9" w:rsidRDefault="004A1DE9" w:rsidP="00F10DA0">
            <w:r>
              <w:t>Карандаши</w:t>
            </w:r>
          </w:p>
          <w:p w:rsidR="004A1DE9" w:rsidRDefault="004A1DE9" w:rsidP="00F10DA0">
            <w:r>
              <w:t>Краски</w:t>
            </w:r>
          </w:p>
          <w:p w:rsidR="004A1DE9" w:rsidRDefault="004A1DE9" w:rsidP="00F10DA0">
            <w:r>
              <w:t>Гуашь, клей</w:t>
            </w:r>
          </w:p>
          <w:p w:rsidR="007D4173" w:rsidRDefault="007D4173" w:rsidP="00F10DA0">
            <w:r>
              <w:t>Цветная бумага, нитки, иголки.</w:t>
            </w:r>
          </w:p>
          <w:p w:rsidR="007D4173" w:rsidRPr="001C1FBF" w:rsidRDefault="001C1FBF" w:rsidP="00F10DA0">
            <w:r>
              <w:rPr>
                <w:lang w:val="en-US"/>
              </w:rPr>
              <w:t xml:space="preserve">DVD </w:t>
            </w:r>
            <w:r>
              <w:t>диски</w:t>
            </w:r>
          </w:p>
          <w:p w:rsidR="007D4173" w:rsidRDefault="00EA4A14" w:rsidP="00F10DA0">
            <w:r>
              <w:t>к</w:t>
            </w:r>
            <w:r w:rsidR="007D4173">
              <w:t>ниги</w:t>
            </w:r>
          </w:p>
          <w:p w:rsidR="007D4173" w:rsidRDefault="00EA4A14" w:rsidP="00F10DA0">
            <w:r>
              <w:t>ж</w:t>
            </w:r>
            <w:r w:rsidR="007D4173">
              <w:t>урналы</w:t>
            </w:r>
          </w:p>
          <w:p w:rsidR="004A1DE9" w:rsidRDefault="004A1DE9" w:rsidP="00F10DA0"/>
        </w:tc>
        <w:tc>
          <w:tcPr>
            <w:tcW w:w="1843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F10DA0" w:rsidRDefault="00F10DA0" w:rsidP="00F10DA0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F10DA0" w:rsidRDefault="00F10DA0" w:rsidP="00F10DA0">
            <w:r>
              <w:t>календарно-тематические планы</w:t>
            </w:r>
          </w:p>
          <w:p w:rsidR="007D4173" w:rsidRDefault="007D4173" w:rsidP="007D4173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 xml:space="preserve">Секционные </w:t>
            </w:r>
            <w:r w:rsidRPr="002B5362">
              <w:rPr>
                <w:b/>
                <w:u w:val="single"/>
              </w:rPr>
              <w:lastRenderedPageBreak/>
              <w:t>шкафы</w:t>
            </w:r>
            <w:r>
              <w:rPr>
                <w:b/>
                <w:u w:val="single"/>
              </w:rPr>
              <w:t>:</w:t>
            </w:r>
          </w:p>
          <w:p w:rsidR="004239AB" w:rsidRDefault="007D4173" w:rsidP="00F10DA0">
            <w:r>
              <w:t>Раздаточный материа</w:t>
            </w:r>
            <w:proofErr w:type="gramStart"/>
            <w:r>
              <w:t>л(</w:t>
            </w:r>
            <w:proofErr w:type="gramEnd"/>
            <w:r>
              <w:t>задания)</w:t>
            </w:r>
          </w:p>
          <w:p w:rsidR="007D4173" w:rsidRDefault="007D4173" w:rsidP="00F10DA0">
            <w:r>
              <w:t>Альбомы</w:t>
            </w:r>
          </w:p>
          <w:p w:rsidR="007D4173" w:rsidRDefault="007D4173" w:rsidP="00F10DA0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7D4173" w:rsidRDefault="007D4173" w:rsidP="00F10DA0">
            <w:r>
              <w:t>Карандаши, краски, клей, бумага, нитки, иголки</w:t>
            </w:r>
          </w:p>
          <w:p w:rsidR="007D4173" w:rsidRDefault="007D4173" w:rsidP="007D4173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7D4173" w:rsidRPr="007D4173" w:rsidRDefault="007D4173" w:rsidP="00F10DA0"/>
        </w:tc>
        <w:tc>
          <w:tcPr>
            <w:tcW w:w="1701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4239AB" w:rsidTr="001C1FBF">
        <w:tc>
          <w:tcPr>
            <w:tcW w:w="1526" w:type="dxa"/>
          </w:tcPr>
          <w:p w:rsidR="004239AB" w:rsidRDefault="004239AB" w:rsidP="00F10DA0">
            <w:r>
              <w:lastRenderedPageBreak/>
              <w:t>Информатика</w:t>
            </w:r>
          </w:p>
          <w:p w:rsidR="001C1FBF" w:rsidRDefault="001C1FBF" w:rsidP="00F10DA0">
            <w:r>
              <w:t>Учитель Кязимова С.</w:t>
            </w:r>
          </w:p>
        </w:tc>
        <w:tc>
          <w:tcPr>
            <w:tcW w:w="1560" w:type="dxa"/>
          </w:tcPr>
          <w:p w:rsidR="003B5DA7" w:rsidRDefault="003B5DA7" w:rsidP="003B5DA7">
            <w:r>
              <w:t xml:space="preserve">Соответствует </w:t>
            </w:r>
          </w:p>
          <w:p w:rsidR="003B5DA7" w:rsidRDefault="003B5DA7" w:rsidP="003B5DA7">
            <w:r>
              <w:t xml:space="preserve">нормам </w:t>
            </w:r>
          </w:p>
          <w:p w:rsidR="004239AB" w:rsidRDefault="008172CB" w:rsidP="003B5DA7">
            <w:r>
              <w:t>СанПин</w:t>
            </w:r>
          </w:p>
        </w:tc>
        <w:tc>
          <w:tcPr>
            <w:tcW w:w="1701" w:type="dxa"/>
          </w:tcPr>
          <w:p w:rsidR="004239AB" w:rsidRDefault="00FF3663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стол</w:t>
            </w:r>
          </w:p>
          <w:p w:rsidR="00FF3663" w:rsidRDefault="00FF3663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стул</w:t>
            </w:r>
          </w:p>
          <w:p w:rsidR="00FF3663" w:rsidRDefault="00FF3663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 парты</w:t>
            </w:r>
          </w:p>
          <w:p w:rsidR="00FF3663" w:rsidRDefault="00FF3663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18 стульев</w:t>
            </w:r>
          </w:p>
          <w:p w:rsidR="00FF3663" w:rsidRDefault="00FF3663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Комп. Столы (12 шт.)</w:t>
            </w:r>
          </w:p>
          <w:p w:rsidR="00FF3663" w:rsidRDefault="00FF3663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Стулья-(12шт.)</w:t>
            </w:r>
          </w:p>
          <w:p w:rsidR="00E1025A" w:rsidRDefault="00E1025A" w:rsidP="00E102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Мобильные шкафы(2шт)</w:t>
            </w:r>
          </w:p>
          <w:p w:rsidR="00E1025A" w:rsidRDefault="00E1025A" w:rsidP="00E102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Шкаф(1шт)</w:t>
            </w:r>
          </w:p>
          <w:p w:rsidR="00E1025A" w:rsidRDefault="00E1025A" w:rsidP="00F10DA0">
            <w:pPr>
              <w:rPr>
                <w:b/>
                <w:u w:val="single"/>
              </w:rPr>
            </w:pPr>
          </w:p>
          <w:p w:rsidR="00FF3663" w:rsidRPr="00561627" w:rsidRDefault="00FF3663" w:rsidP="00E1025A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4239AB" w:rsidRDefault="00CA0A21" w:rsidP="00F10DA0">
            <w:r>
              <w:t>традиционная школьная</w:t>
            </w:r>
            <w:r w:rsidR="001C1FBF">
              <w:t xml:space="preserve"> доска</w:t>
            </w:r>
          </w:p>
          <w:p w:rsidR="00E1025A" w:rsidRPr="001C1FBF" w:rsidRDefault="00E1025A" w:rsidP="00E1025A">
            <w:r w:rsidRPr="001C1FBF">
              <w:t>Мониторы(14шт)</w:t>
            </w:r>
          </w:p>
          <w:p w:rsidR="00E1025A" w:rsidRPr="001C1FBF" w:rsidRDefault="00E1025A" w:rsidP="00E1025A">
            <w:r w:rsidRPr="001C1FBF">
              <w:t>Процессоры(14шт)</w:t>
            </w:r>
          </w:p>
          <w:p w:rsidR="00E1025A" w:rsidRPr="001C1FBF" w:rsidRDefault="00E1025A" w:rsidP="00E1025A">
            <w:r w:rsidRPr="001C1FBF">
              <w:t>Интерактивная доска</w:t>
            </w:r>
          </w:p>
          <w:p w:rsidR="00E1025A" w:rsidRPr="001C1FBF" w:rsidRDefault="00E1025A" w:rsidP="00E1025A">
            <w:r w:rsidRPr="001C1FBF">
              <w:t>Мобильные шкафы(2шт)</w:t>
            </w:r>
          </w:p>
          <w:p w:rsidR="00E1025A" w:rsidRPr="001C1FBF" w:rsidRDefault="00E1025A" w:rsidP="00E1025A">
            <w:r w:rsidRPr="001C1FBF">
              <w:t>Шкаф(1шт)</w:t>
            </w:r>
          </w:p>
          <w:p w:rsidR="00E1025A" w:rsidRPr="001C1FBF" w:rsidRDefault="00E1025A" w:rsidP="00E1025A">
            <w:r w:rsidRPr="001C1FBF">
              <w:t>Проектор</w:t>
            </w:r>
          </w:p>
          <w:p w:rsidR="00E1025A" w:rsidRPr="001C1FBF" w:rsidRDefault="00E1025A" w:rsidP="00E1025A">
            <w:r w:rsidRPr="001C1FBF">
              <w:t>Клавиатуры(12шт)</w:t>
            </w:r>
          </w:p>
          <w:p w:rsidR="00E1025A" w:rsidRPr="001C1FBF" w:rsidRDefault="00E1025A" w:rsidP="00E1025A">
            <w:r w:rsidRPr="001C1FBF">
              <w:t>Комп. Мыши(11)</w:t>
            </w:r>
          </w:p>
          <w:p w:rsidR="00E1025A" w:rsidRDefault="00E1025A" w:rsidP="00E1025A">
            <w:r>
              <w:t>Вебкамера</w:t>
            </w:r>
          </w:p>
          <w:p w:rsidR="00E1025A" w:rsidRDefault="00E1025A" w:rsidP="00E1025A">
            <w:r>
              <w:t xml:space="preserve">Сетевые фильтры (8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  <w:p w:rsidR="00E1025A" w:rsidRPr="00E1025A" w:rsidRDefault="00E1025A" w:rsidP="00E1025A">
            <w:r>
              <w:t xml:space="preserve">Модем </w:t>
            </w:r>
          </w:p>
          <w:p w:rsidR="00E1025A" w:rsidRDefault="00E1025A" w:rsidP="00F10DA0"/>
        </w:tc>
        <w:tc>
          <w:tcPr>
            <w:tcW w:w="1560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  <w:tc>
          <w:tcPr>
            <w:tcW w:w="2693" w:type="dxa"/>
          </w:tcPr>
          <w:p w:rsidR="00E1025A" w:rsidRDefault="00E1025A" w:rsidP="00E1025A">
            <w:r>
              <w:t>рабочие программы</w:t>
            </w:r>
          </w:p>
          <w:p w:rsidR="00E1025A" w:rsidRDefault="00E1025A" w:rsidP="00E1025A">
            <w:r>
              <w:t>календарно-тематические планы</w:t>
            </w:r>
          </w:p>
          <w:p w:rsidR="004239AB" w:rsidRDefault="00E1025A" w:rsidP="00F10DA0">
            <w:r>
              <w:t>раздаточный материал</w:t>
            </w:r>
          </w:p>
          <w:p w:rsidR="00E1025A" w:rsidRDefault="00E1025A" w:rsidP="00F10DA0">
            <w:r>
              <w:t>учебники</w:t>
            </w:r>
          </w:p>
          <w:p w:rsidR="00E1025A" w:rsidRDefault="00E1025A" w:rsidP="00F10DA0">
            <w:r>
              <w:t>учебные пособия</w:t>
            </w:r>
          </w:p>
          <w:p w:rsidR="00E1025A" w:rsidRDefault="00E1025A" w:rsidP="00F10DA0">
            <w:r>
              <w:t>тестовые задания</w:t>
            </w:r>
          </w:p>
          <w:p w:rsidR="00E1025A" w:rsidRDefault="00E1025A" w:rsidP="00F10DA0">
            <w:r>
              <w:t xml:space="preserve">учебные </w:t>
            </w:r>
            <w:r>
              <w:rPr>
                <w:lang w:val="en-US"/>
              </w:rPr>
              <w:t>CD</w:t>
            </w:r>
            <w:r w:rsidRPr="00E1025A">
              <w:t xml:space="preserve"> ,</w:t>
            </w:r>
            <w:r>
              <w:rPr>
                <w:lang w:val="en-US"/>
              </w:rPr>
              <w:t>DVD</w:t>
            </w:r>
            <w:r w:rsidRPr="00E1025A">
              <w:t xml:space="preserve"> –</w:t>
            </w:r>
            <w:r>
              <w:t>диски</w:t>
            </w:r>
          </w:p>
          <w:p w:rsidR="00E1025A" w:rsidRDefault="00E1025A" w:rsidP="00F10DA0">
            <w:r>
              <w:t>рефераты</w:t>
            </w:r>
          </w:p>
          <w:p w:rsidR="00E1025A" w:rsidRDefault="00E1025A" w:rsidP="00F10DA0">
            <w:r>
              <w:t>проекты</w:t>
            </w:r>
          </w:p>
          <w:p w:rsidR="00E1025A" w:rsidRDefault="00E1025A" w:rsidP="00F10DA0">
            <w:r>
              <w:t>справочники</w:t>
            </w:r>
          </w:p>
          <w:p w:rsidR="00E1025A" w:rsidRPr="00E1025A" w:rsidRDefault="00E1025A" w:rsidP="00F10DA0"/>
        </w:tc>
        <w:tc>
          <w:tcPr>
            <w:tcW w:w="1843" w:type="dxa"/>
          </w:tcPr>
          <w:p w:rsidR="004239AB" w:rsidRDefault="004239AB" w:rsidP="004239AB">
            <w:r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Pr="004C1ADC" w:rsidRDefault="004239AB" w:rsidP="004239AB">
            <w:r>
              <w:t>требованиям</w:t>
            </w:r>
          </w:p>
        </w:tc>
        <w:tc>
          <w:tcPr>
            <w:tcW w:w="2126" w:type="dxa"/>
          </w:tcPr>
          <w:p w:rsidR="00E1025A" w:rsidRDefault="00E1025A" w:rsidP="00E1025A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E1025A" w:rsidRDefault="00E1025A" w:rsidP="00E1025A">
            <w:r>
              <w:t>календарно-тематические планы</w:t>
            </w:r>
          </w:p>
          <w:p w:rsidR="00E1025A" w:rsidRDefault="00E1025A" w:rsidP="00E1025A">
            <w:r>
              <w:t>раздаточный материал</w:t>
            </w:r>
          </w:p>
          <w:p w:rsidR="00E1025A" w:rsidRDefault="00E1025A" w:rsidP="00E1025A">
            <w:pPr>
              <w:rPr>
                <w:b/>
                <w:u w:val="single"/>
              </w:rPr>
            </w:pPr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</w:p>
          <w:p w:rsidR="00E1025A" w:rsidRPr="00017838" w:rsidRDefault="00E1025A" w:rsidP="00E1025A">
            <w:r w:rsidRPr="00017838">
              <w:t>Тетради для контрольных работ</w:t>
            </w:r>
          </w:p>
          <w:p w:rsidR="00017838" w:rsidRDefault="00017838" w:rsidP="00017838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тестовые задания</w:t>
            </w:r>
          </w:p>
          <w:p w:rsidR="00017838" w:rsidRDefault="00017838" w:rsidP="00017838">
            <w:r>
              <w:t xml:space="preserve">учебные </w:t>
            </w:r>
            <w:r>
              <w:rPr>
                <w:lang w:val="en-US"/>
              </w:rPr>
              <w:t>CD</w:t>
            </w:r>
            <w:r w:rsidRPr="00E1025A">
              <w:t xml:space="preserve"> ,</w:t>
            </w:r>
            <w:r>
              <w:rPr>
                <w:lang w:val="en-US"/>
              </w:rPr>
              <w:t>DVD</w:t>
            </w:r>
            <w:r w:rsidRPr="00E1025A">
              <w:t xml:space="preserve"> –</w:t>
            </w:r>
            <w:r>
              <w:t>диски</w:t>
            </w:r>
          </w:p>
          <w:p w:rsidR="00F10DA0" w:rsidRDefault="00F10DA0" w:rsidP="00F10DA0">
            <w:r w:rsidRPr="002B5362">
              <w:rPr>
                <w:b/>
                <w:u w:val="single"/>
              </w:rPr>
              <w:t xml:space="preserve">Секционные </w:t>
            </w:r>
            <w:r w:rsidRPr="002B5362">
              <w:rPr>
                <w:b/>
                <w:u w:val="single"/>
              </w:rPr>
              <w:lastRenderedPageBreak/>
              <w:t>шкафы</w:t>
            </w:r>
            <w:r>
              <w:rPr>
                <w:b/>
                <w:u w:val="single"/>
              </w:rPr>
              <w:t xml:space="preserve">: </w:t>
            </w:r>
            <w:r>
              <w:t>рефераты</w:t>
            </w:r>
          </w:p>
          <w:p w:rsidR="00F10DA0" w:rsidRDefault="00F10DA0" w:rsidP="00F10DA0">
            <w:r>
              <w:t>проекты</w:t>
            </w:r>
          </w:p>
          <w:p w:rsidR="004239AB" w:rsidRDefault="004239AB" w:rsidP="00F10DA0"/>
        </w:tc>
        <w:tc>
          <w:tcPr>
            <w:tcW w:w="1701" w:type="dxa"/>
          </w:tcPr>
          <w:p w:rsidR="004239AB" w:rsidRDefault="004239AB" w:rsidP="004239AB">
            <w:r>
              <w:lastRenderedPageBreak/>
              <w:t>Соответствует</w:t>
            </w:r>
          </w:p>
          <w:p w:rsidR="004239AB" w:rsidRDefault="004239AB" w:rsidP="004239AB">
            <w:r>
              <w:t>нормам и</w:t>
            </w:r>
          </w:p>
          <w:p w:rsidR="004239AB" w:rsidRDefault="004239AB" w:rsidP="004239AB">
            <w:r>
              <w:t>требованиям</w:t>
            </w:r>
          </w:p>
        </w:tc>
      </w:tr>
      <w:tr w:rsidR="00D06AE2" w:rsidTr="001C1FBF">
        <w:tc>
          <w:tcPr>
            <w:tcW w:w="1526" w:type="dxa"/>
          </w:tcPr>
          <w:p w:rsidR="00D06AE2" w:rsidRDefault="00D06AE2" w:rsidP="00D06AE2">
            <w:pPr>
              <w:jc w:val="both"/>
            </w:pPr>
            <w:r>
              <w:lastRenderedPageBreak/>
              <w:t>Осетинский язык</w:t>
            </w:r>
          </w:p>
          <w:p w:rsidR="00D06AE2" w:rsidRPr="008172CB" w:rsidRDefault="00D06AE2" w:rsidP="00D06AE2">
            <w:pPr>
              <w:jc w:val="both"/>
              <w:rPr>
                <w:b/>
                <w:u w:val="single"/>
              </w:rPr>
            </w:pPr>
            <w:r w:rsidRPr="008172CB">
              <w:rPr>
                <w:b/>
                <w:u w:val="single"/>
              </w:rPr>
              <w:t>Учитель:</w:t>
            </w:r>
          </w:p>
          <w:p w:rsidR="00D06AE2" w:rsidRDefault="00D06AE2" w:rsidP="00D06AE2">
            <w:pPr>
              <w:jc w:val="both"/>
            </w:pPr>
            <w:r>
              <w:t>Гасинова А.М.</w:t>
            </w:r>
          </w:p>
          <w:p w:rsidR="00962628" w:rsidRDefault="00962628" w:rsidP="00D06AE2">
            <w:pPr>
              <w:jc w:val="both"/>
            </w:pPr>
            <w:r>
              <w:t xml:space="preserve">Цаллаева </w:t>
            </w:r>
          </w:p>
          <w:p w:rsidR="008172CB" w:rsidRDefault="008172CB" w:rsidP="00D06AE2">
            <w:pPr>
              <w:jc w:val="both"/>
            </w:pPr>
          </w:p>
        </w:tc>
        <w:tc>
          <w:tcPr>
            <w:tcW w:w="1560" w:type="dxa"/>
          </w:tcPr>
          <w:p w:rsidR="00D06AE2" w:rsidRDefault="00D06AE2" w:rsidP="00D06AE2">
            <w:r>
              <w:t xml:space="preserve">Соответствует </w:t>
            </w:r>
          </w:p>
          <w:p w:rsidR="00D06AE2" w:rsidRDefault="00D06AE2" w:rsidP="00D06AE2">
            <w:r>
              <w:t xml:space="preserve">нормам </w:t>
            </w:r>
          </w:p>
          <w:p w:rsidR="00D06AE2" w:rsidRDefault="008172CB" w:rsidP="00D06AE2">
            <w:r>
              <w:t>СанПин</w:t>
            </w:r>
          </w:p>
        </w:tc>
        <w:tc>
          <w:tcPr>
            <w:tcW w:w="1701" w:type="dxa"/>
          </w:tcPr>
          <w:p w:rsidR="00D06AE2" w:rsidRDefault="00D06AE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2стола</w:t>
            </w:r>
          </w:p>
          <w:p w:rsidR="00D06AE2" w:rsidRDefault="00D06AE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2стула</w:t>
            </w:r>
          </w:p>
          <w:p w:rsidR="00D06AE2" w:rsidRDefault="00D06AE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 парт</w:t>
            </w:r>
          </w:p>
          <w:p w:rsidR="00D06AE2" w:rsidRDefault="00D06AE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24 стула</w:t>
            </w:r>
          </w:p>
          <w:p w:rsidR="00D06AE2" w:rsidRDefault="00D06AE2" w:rsidP="00F10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шкафа</w:t>
            </w:r>
          </w:p>
        </w:tc>
        <w:tc>
          <w:tcPr>
            <w:tcW w:w="1842" w:type="dxa"/>
          </w:tcPr>
          <w:p w:rsidR="00D06AE2" w:rsidRDefault="00D06AE2" w:rsidP="00D06AE2">
            <w:r>
              <w:t>традиционная школьная доска</w:t>
            </w:r>
          </w:p>
          <w:p w:rsidR="00D06AE2" w:rsidRDefault="00D06AE2" w:rsidP="00F10DA0">
            <w:r>
              <w:t>экран</w:t>
            </w:r>
          </w:p>
          <w:p w:rsidR="00D06AE2" w:rsidRDefault="00D06AE2" w:rsidP="00F10DA0">
            <w:r>
              <w:t>ноутбук</w:t>
            </w:r>
          </w:p>
          <w:p w:rsidR="00D06AE2" w:rsidRDefault="00D06AE2" w:rsidP="00F10DA0">
            <w:r>
              <w:t>проектор</w:t>
            </w:r>
          </w:p>
          <w:p w:rsidR="00D06AE2" w:rsidRDefault="00D06AE2" w:rsidP="00F10DA0">
            <w:r>
              <w:t>аудиоколонки</w:t>
            </w:r>
          </w:p>
        </w:tc>
        <w:tc>
          <w:tcPr>
            <w:tcW w:w="1560" w:type="dxa"/>
          </w:tcPr>
          <w:p w:rsidR="00D06AE2" w:rsidRDefault="00D06AE2" w:rsidP="00D06AE2">
            <w:r>
              <w:t>Соответствует</w:t>
            </w:r>
          </w:p>
          <w:p w:rsidR="00D06AE2" w:rsidRDefault="00D06AE2" w:rsidP="00D06AE2">
            <w:r>
              <w:t>нормам и</w:t>
            </w:r>
          </w:p>
          <w:p w:rsidR="00D06AE2" w:rsidRDefault="00D06AE2" w:rsidP="00D06AE2">
            <w:r>
              <w:t>требованиям</w:t>
            </w:r>
          </w:p>
        </w:tc>
        <w:tc>
          <w:tcPr>
            <w:tcW w:w="2693" w:type="dxa"/>
          </w:tcPr>
          <w:p w:rsidR="00D06AE2" w:rsidRDefault="00D06AE2" w:rsidP="00D06AE2">
            <w:r>
              <w:t>рабочие программы</w:t>
            </w:r>
          </w:p>
          <w:p w:rsidR="00D06AE2" w:rsidRDefault="00D06AE2" w:rsidP="00D06AE2">
            <w:r>
              <w:t>календарно-тематические планы</w:t>
            </w:r>
          </w:p>
          <w:p w:rsidR="00D06AE2" w:rsidRDefault="00D06AE2" w:rsidP="00D06AE2">
            <w:r>
              <w:t>раздаточный материал</w:t>
            </w:r>
          </w:p>
          <w:p w:rsidR="00D06AE2" w:rsidRDefault="00D06AE2" w:rsidP="00D06AE2">
            <w:r>
              <w:t>учебники</w:t>
            </w:r>
          </w:p>
          <w:p w:rsidR="00D06AE2" w:rsidRDefault="00D06AE2" w:rsidP="00D06AE2">
            <w:r>
              <w:t>учебные пособия</w:t>
            </w:r>
          </w:p>
          <w:p w:rsidR="00D06AE2" w:rsidRDefault="00D06AE2" w:rsidP="00D06AE2">
            <w:r>
              <w:t>тестовые задания</w:t>
            </w:r>
          </w:p>
          <w:p w:rsidR="00D06AE2" w:rsidRDefault="00D06AE2" w:rsidP="00D06AE2">
            <w:r>
              <w:t xml:space="preserve">учебные </w:t>
            </w:r>
            <w:r>
              <w:rPr>
                <w:lang w:val="en-US"/>
              </w:rPr>
              <w:t>DVD</w:t>
            </w:r>
            <w:r w:rsidRPr="00E1025A">
              <w:t xml:space="preserve"> –</w:t>
            </w:r>
            <w:r>
              <w:t>диски</w:t>
            </w:r>
          </w:p>
          <w:p w:rsidR="00D06AE2" w:rsidRDefault="00D06AE2" w:rsidP="00D06AE2">
            <w:r>
              <w:t>рефераты</w:t>
            </w:r>
          </w:p>
          <w:p w:rsidR="00D06AE2" w:rsidRDefault="00D06AE2" w:rsidP="00D06AE2">
            <w:r>
              <w:t>проекты</w:t>
            </w:r>
          </w:p>
          <w:p w:rsidR="00D06AE2" w:rsidRDefault="00D06AE2" w:rsidP="00D06AE2">
            <w:r>
              <w:t>справочники</w:t>
            </w:r>
          </w:p>
          <w:p w:rsidR="00D06AE2" w:rsidRPr="00D06AE2" w:rsidRDefault="00D06AE2" w:rsidP="00D06AE2">
            <w:pPr>
              <w:rPr>
                <w:b/>
                <w:u w:val="single"/>
              </w:rPr>
            </w:pPr>
            <w:r w:rsidRPr="00D06AE2">
              <w:rPr>
                <w:b/>
                <w:u w:val="single"/>
              </w:rPr>
              <w:t>стенды:</w:t>
            </w:r>
          </w:p>
          <w:p w:rsidR="00D06AE2" w:rsidRDefault="00D06AE2" w:rsidP="00D06AE2">
            <w:r>
              <w:t>рефераты</w:t>
            </w:r>
          </w:p>
          <w:p w:rsidR="00D06AE2" w:rsidRDefault="00D06AE2" w:rsidP="00D06AE2">
            <w:r>
              <w:t>репродукции картин Коста Хетагурова</w:t>
            </w:r>
          </w:p>
          <w:p w:rsidR="00D06AE2" w:rsidRDefault="00D06AE2" w:rsidP="00D06AE2">
            <w:r>
              <w:t>плакаты</w:t>
            </w:r>
          </w:p>
          <w:p w:rsidR="00D06AE2" w:rsidRDefault="00D06AE2" w:rsidP="00D06AE2">
            <w:r>
              <w:t>журналы</w:t>
            </w:r>
          </w:p>
          <w:p w:rsidR="00D06AE2" w:rsidRPr="00D06AE2" w:rsidRDefault="00D06AE2" w:rsidP="00D06AE2">
            <w:pPr>
              <w:rPr>
                <w:b/>
                <w:u w:val="single"/>
              </w:rPr>
            </w:pPr>
            <w:r w:rsidRPr="00D06AE2">
              <w:rPr>
                <w:b/>
                <w:u w:val="single"/>
              </w:rPr>
              <w:t>стенды:</w:t>
            </w:r>
          </w:p>
          <w:p w:rsidR="00D06AE2" w:rsidRDefault="00D06AE2" w:rsidP="00D06AE2">
            <w:r>
              <w:t>классный уголок</w:t>
            </w:r>
          </w:p>
          <w:p w:rsidR="00D06AE2" w:rsidRDefault="00D06AE2" w:rsidP="00E1025A"/>
        </w:tc>
        <w:tc>
          <w:tcPr>
            <w:tcW w:w="1843" w:type="dxa"/>
          </w:tcPr>
          <w:p w:rsidR="00D06AE2" w:rsidRDefault="00D06AE2" w:rsidP="00D06AE2">
            <w:r>
              <w:t>Соответствует</w:t>
            </w:r>
          </w:p>
          <w:p w:rsidR="00D06AE2" w:rsidRDefault="00D06AE2" w:rsidP="00D06AE2">
            <w:r>
              <w:t>нормам и</w:t>
            </w:r>
          </w:p>
          <w:p w:rsidR="00D06AE2" w:rsidRDefault="00D06AE2" w:rsidP="00D06AE2">
            <w:r>
              <w:t>требованиям</w:t>
            </w:r>
          </w:p>
        </w:tc>
        <w:tc>
          <w:tcPr>
            <w:tcW w:w="2126" w:type="dxa"/>
          </w:tcPr>
          <w:p w:rsidR="00D06AE2" w:rsidRDefault="00D06AE2" w:rsidP="00D06AE2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рабочие программы</w:t>
            </w:r>
          </w:p>
          <w:p w:rsidR="00D06AE2" w:rsidRDefault="00D06AE2" w:rsidP="00D06AE2">
            <w:r>
              <w:t>календарно-тематические планы</w:t>
            </w:r>
          </w:p>
          <w:p w:rsidR="00D06AE2" w:rsidRDefault="00D06AE2" w:rsidP="00D06AE2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раздаточный материал</w:t>
            </w:r>
          </w:p>
          <w:p w:rsidR="00D06AE2" w:rsidRDefault="00D06AE2" w:rsidP="00D06AE2">
            <w:r>
              <w:t>учебники</w:t>
            </w:r>
          </w:p>
          <w:p w:rsidR="00D06AE2" w:rsidRDefault="00D06AE2" w:rsidP="00D06AE2">
            <w:r>
              <w:t>учебные пособия</w:t>
            </w:r>
          </w:p>
          <w:p w:rsidR="00D06AE2" w:rsidRDefault="00D06AE2" w:rsidP="00D06AE2">
            <w:r>
              <w:t>справочники</w:t>
            </w:r>
          </w:p>
          <w:p w:rsidR="00D06AE2" w:rsidRDefault="00D06AE2" w:rsidP="00D06AE2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>:</w:t>
            </w:r>
            <w:r>
              <w:t xml:space="preserve"> плакаты</w:t>
            </w:r>
          </w:p>
          <w:p w:rsidR="00D06AE2" w:rsidRDefault="00D06AE2" w:rsidP="00D06AE2">
            <w:r>
              <w:t>журналы</w:t>
            </w:r>
          </w:p>
          <w:p w:rsidR="00D06AE2" w:rsidRPr="00D06AE2" w:rsidRDefault="00D06AE2" w:rsidP="00D06AE2">
            <w:r w:rsidRPr="002B5362">
              <w:rPr>
                <w:b/>
                <w:u w:val="single"/>
              </w:rPr>
              <w:t>Секционные шкафы</w:t>
            </w:r>
            <w:r>
              <w:rPr>
                <w:b/>
                <w:u w:val="single"/>
              </w:rPr>
              <w:t xml:space="preserve">: </w:t>
            </w:r>
            <w:r w:rsidRPr="00D06AE2">
              <w:t>тетради для контрольных работ</w:t>
            </w:r>
          </w:p>
          <w:p w:rsidR="00D06AE2" w:rsidRPr="002B5362" w:rsidRDefault="00D06AE2" w:rsidP="00D06AE2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D06AE2" w:rsidRDefault="00D06AE2" w:rsidP="00D06AE2">
            <w:r>
              <w:t>Соответствует</w:t>
            </w:r>
          </w:p>
          <w:p w:rsidR="00D06AE2" w:rsidRDefault="00D06AE2" w:rsidP="00D06AE2">
            <w:r>
              <w:t>нормам и</w:t>
            </w:r>
          </w:p>
          <w:p w:rsidR="00D06AE2" w:rsidRDefault="00D06AE2" w:rsidP="00D06AE2">
            <w:r>
              <w:t>требованиям</w:t>
            </w:r>
          </w:p>
        </w:tc>
      </w:tr>
    </w:tbl>
    <w:p w:rsidR="00A11A90" w:rsidRDefault="00A11A90"/>
    <w:sectPr w:rsidR="00A11A90" w:rsidSect="00423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39AB"/>
    <w:rsid w:val="00017838"/>
    <w:rsid w:val="000A7513"/>
    <w:rsid w:val="000B1387"/>
    <w:rsid w:val="000E6E8E"/>
    <w:rsid w:val="001C1FBF"/>
    <w:rsid w:val="001D0F24"/>
    <w:rsid w:val="002A43BD"/>
    <w:rsid w:val="002B7B6F"/>
    <w:rsid w:val="00377627"/>
    <w:rsid w:val="00390C1F"/>
    <w:rsid w:val="003B5DA7"/>
    <w:rsid w:val="004239AB"/>
    <w:rsid w:val="004A1DE9"/>
    <w:rsid w:val="004E5841"/>
    <w:rsid w:val="004F0217"/>
    <w:rsid w:val="007326C2"/>
    <w:rsid w:val="007D4173"/>
    <w:rsid w:val="007E0D0C"/>
    <w:rsid w:val="008172CB"/>
    <w:rsid w:val="00962628"/>
    <w:rsid w:val="00A11A90"/>
    <w:rsid w:val="00BF3F94"/>
    <w:rsid w:val="00C244EA"/>
    <w:rsid w:val="00C411E5"/>
    <w:rsid w:val="00CA0A21"/>
    <w:rsid w:val="00CD7AC7"/>
    <w:rsid w:val="00CF5DFB"/>
    <w:rsid w:val="00D06AE2"/>
    <w:rsid w:val="00D73BE5"/>
    <w:rsid w:val="00E1025A"/>
    <w:rsid w:val="00E31DB0"/>
    <w:rsid w:val="00E8475A"/>
    <w:rsid w:val="00EA4A14"/>
    <w:rsid w:val="00F10DA0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Hp</cp:lastModifiedBy>
  <cp:revision>11</cp:revision>
  <dcterms:created xsi:type="dcterms:W3CDTF">2017-06-20T06:46:00Z</dcterms:created>
  <dcterms:modified xsi:type="dcterms:W3CDTF">2017-06-26T17:26:00Z</dcterms:modified>
</cp:coreProperties>
</file>